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6E8FE5" w14:textId="24B6CCFC" w:rsidR="00F8248C" w:rsidRPr="0054688D" w:rsidRDefault="00F8248C" w:rsidP="00F8248C">
      <w:pPr>
        <w:jc w:val="center"/>
        <w:rPr>
          <w:b/>
          <w:bCs/>
          <w:sz w:val="32"/>
          <w:szCs w:val="32"/>
        </w:rPr>
      </w:pPr>
      <w:r w:rsidRPr="0054688D">
        <w:rPr>
          <w:b/>
          <w:bCs/>
          <w:sz w:val="32"/>
          <w:szCs w:val="32"/>
        </w:rPr>
        <w:t xml:space="preserve">AGENDA </w:t>
      </w:r>
      <w:r w:rsidR="00B34F83" w:rsidRPr="0054688D">
        <w:rPr>
          <w:b/>
          <w:bCs/>
          <w:sz w:val="32"/>
          <w:szCs w:val="32"/>
        </w:rPr>
        <w:t>GRUPO ADMNISTRATIVO DISTRITAL</w:t>
      </w:r>
    </w:p>
    <w:p w14:paraId="006CD4EB" w14:textId="77777777" w:rsidR="003B0A95" w:rsidRPr="0054688D" w:rsidRDefault="00F8248C" w:rsidP="003B0A95">
      <w:pPr>
        <w:jc w:val="center"/>
        <w:rPr>
          <w:b/>
          <w:bCs/>
          <w:sz w:val="32"/>
          <w:szCs w:val="32"/>
        </w:rPr>
      </w:pPr>
      <w:r w:rsidRPr="0054688D">
        <w:rPr>
          <w:b/>
          <w:bCs/>
          <w:sz w:val="32"/>
          <w:szCs w:val="32"/>
        </w:rPr>
        <w:t>Associação Cearense da IASD</w:t>
      </w:r>
    </w:p>
    <w:p w14:paraId="7495BCED" w14:textId="1118B35C" w:rsidR="00F8248C" w:rsidRPr="0054688D" w:rsidRDefault="003B0A95" w:rsidP="003B0A95">
      <w:pPr>
        <w:jc w:val="center"/>
      </w:pPr>
      <w:r w:rsidRPr="0054688D">
        <w:t>Distrito:</w:t>
      </w:r>
      <w:r w:rsidR="00B01BCC">
        <w:t xml:space="preserve"> CIDADE DOS FUNCIONARIOS</w:t>
      </w:r>
    </w:p>
    <w:p w14:paraId="34E49521" w14:textId="77777777" w:rsidR="00F8248C" w:rsidRPr="0054688D" w:rsidRDefault="00F8248C"/>
    <w:p w14:paraId="300DA5E8" w14:textId="3F1A32FD" w:rsidR="00F8248C" w:rsidRPr="0054688D" w:rsidRDefault="00F8248C">
      <w:r w:rsidRPr="0054688D">
        <w:t>Data da realização:</w:t>
      </w:r>
      <w:r w:rsidR="00225218" w:rsidRPr="0054688D">
        <w:t xml:space="preserve"> </w:t>
      </w:r>
      <w:r w:rsidR="006F36CF">
        <w:t>1 DE MARÇO DE 2025</w:t>
      </w:r>
    </w:p>
    <w:p w14:paraId="55CFACD5" w14:textId="77777777" w:rsidR="003B0A95" w:rsidRPr="0054688D" w:rsidRDefault="003B0A95"/>
    <w:p w14:paraId="3851B755" w14:textId="4DC93493" w:rsidR="00653061" w:rsidRDefault="00F8248C">
      <w:r w:rsidRPr="0054688D">
        <w:t>Membros Presentes:</w:t>
      </w:r>
      <w:r w:rsidR="007F78CD">
        <w:t xml:space="preserve"> C</w:t>
      </w:r>
      <w:r w:rsidR="00380CCC">
        <w:t>idade dos Funcionários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04"/>
        <w:gridCol w:w="4958"/>
        <w:gridCol w:w="2832"/>
      </w:tblGrid>
      <w:tr w:rsidR="00653061" w14:paraId="0FC0A125" w14:textId="77777777" w:rsidTr="00653061">
        <w:tc>
          <w:tcPr>
            <w:tcW w:w="704" w:type="dxa"/>
          </w:tcPr>
          <w:p w14:paraId="212AD5B9" w14:textId="16D4C445" w:rsidR="00653061" w:rsidRDefault="00653061">
            <w:r>
              <w:t>1</w:t>
            </w:r>
          </w:p>
        </w:tc>
        <w:tc>
          <w:tcPr>
            <w:tcW w:w="4958" w:type="dxa"/>
          </w:tcPr>
          <w:p w14:paraId="0355DACD" w14:textId="57632D68" w:rsidR="00653061" w:rsidRDefault="00C32882">
            <w:r>
              <w:t xml:space="preserve">Aparício </w:t>
            </w:r>
            <w:proofErr w:type="spellStart"/>
            <w:r>
              <w:t>Rodrígues</w:t>
            </w:r>
            <w:proofErr w:type="spellEnd"/>
            <w:r>
              <w:t xml:space="preserve"> </w:t>
            </w:r>
          </w:p>
        </w:tc>
        <w:tc>
          <w:tcPr>
            <w:tcW w:w="2832" w:type="dxa"/>
          </w:tcPr>
          <w:p w14:paraId="0FB78D9E" w14:textId="5B035652" w:rsidR="00653061" w:rsidRDefault="00C32882">
            <w:r>
              <w:t>Ancião</w:t>
            </w:r>
          </w:p>
        </w:tc>
      </w:tr>
      <w:tr w:rsidR="00653061" w14:paraId="2972691C" w14:textId="77777777" w:rsidTr="00653061">
        <w:tc>
          <w:tcPr>
            <w:tcW w:w="704" w:type="dxa"/>
          </w:tcPr>
          <w:p w14:paraId="6BF2CB80" w14:textId="46E407E9" w:rsidR="00653061" w:rsidRDefault="00653061">
            <w:r>
              <w:t>2</w:t>
            </w:r>
          </w:p>
        </w:tc>
        <w:tc>
          <w:tcPr>
            <w:tcW w:w="4958" w:type="dxa"/>
          </w:tcPr>
          <w:p w14:paraId="5C75DD24" w14:textId="07182CCA" w:rsidR="00653061" w:rsidRDefault="00C32882">
            <w:r>
              <w:t>Verónica Fonteles</w:t>
            </w:r>
          </w:p>
        </w:tc>
        <w:tc>
          <w:tcPr>
            <w:tcW w:w="2832" w:type="dxa"/>
          </w:tcPr>
          <w:p w14:paraId="30B1A0CB" w14:textId="01C76F4D" w:rsidR="00653061" w:rsidRDefault="00C32882">
            <w:r>
              <w:t>Secretaria</w:t>
            </w:r>
          </w:p>
        </w:tc>
      </w:tr>
      <w:tr w:rsidR="00653061" w14:paraId="42E02280" w14:textId="77777777" w:rsidTr="00653061">
        <w:tc>
          <w:tcPr>
            <w:tcW w:w="704" w:type="dxa"/>
          </w:tcPr>
          <w:p w14:paraId="25371716" w14:textId="3510546E" w:rsidR="00653061" w:rsidRDefault="00653061">
            <w:r>
              <w:t>3</w:t>
            </w:r>
          </w:p>
        </w:tc>
        <w:tc>
          <w:tcPr>
            <w:tcW w:w="4958" w:type="dxa"/>
          </w:tcPr>
          <w:p w14:paraId="4D7D7E82" w14:textId="0A231F62" w:rsidR="00653061" w:rsidRDefault="002A6998">
            <w:proofErr w:type="spellStart"/>
            <w:r w:rsidRPr="002A6998">
              <w:t>Hallison</w:t>
            </w:r>
            <w:proofErr w:type="spellEnd"/>
            <w:r w:rsidRPr="002A6998">
              <w:t xml:space="preserve"> Ferreira Mesquita</w:t>
            </w:r>
          </w:p>
        </w:tc>
        <w:tc>
          <w:tcPr>
            <w:tcW w:w="2832" w:type="dxa"/>
          </w:tcPr>
          <w:p w14:paraId="626B210F" w14:textId="508BED21" w:rsidR="00653061" w:rsidRDefault="002A6998">
            <w:r>
              <w:t>Tes</w:t>
            </w:r>
            <w:r w:rsidR="00490E48">
              <w:t>ouraria</w:t>
            </w:r>
          </w:p>
        </w:tc>
      </w:tr>
      <w:tr w:rsidR="00653061" w14:paraId="78E76841" w14:textId="77777777" w:rsidTr="00653061">
        <w:tc>
          <w:tcPr>
            <w:tcW w:w="704" w:type="dxa"/>
          </w:tcPr>
          <w:p w14:paraId="2B98717A" w14:textId="4E83D12F" w:rsidR="00653061" w:rsidRDefault="00653061">
            <w:r>
              <w:t>4</w:t>
            </w:r>
          </w:p>
        </w:tc>
        <w:tc>
          <w:tcPr>
            <w:tcW w:w="4958" w:type="dxa"/>
          </w:tcPr>
          <w:p w14:paraId="12461B28" w14:textId="0948D377" w:rsidR="00653061" w:rsidRDefault="0034414E">
            <w:r w:rsidRPr="0034414E">
              <w:t>Claudemir Sousa da Silva</w:t>
            </w:r>
          </w:p>
        </w:tc>
        <w:tc>
          <w:tcPr>
            <w:tcW w:w="2832" w:type="dxa"/>
          </w:tcPr>
          <w:p w14:paraId="268C8C19" w14:textId="7D68D224" w:rsidR="00653061" w:rsidRDefault="007F7C5E">
            <w:r>
              <w:t>Diretor de Patrimonio</w:t>
            </w:r>
          </w:p>
        </w:tc>
      </w:tr>
    </w:tbl>
    <w:p w14:paraId="248A2EDF" w14:textId="77777777" w:rsidR="004D31F5" w:rsidRDefault="004D31F5"/>
    <w:p w14:paraId="43098A2F" w14:textId="71ED3F77" w:rsidR="00F8248C" w:rsidRPr="0054688D" w:rsidRDefault="004D31F5">
      <w:r>
        <w:t xml:space="preserve">Líderes de </w:t>
      </w:r>
      <w:r w:rsidR="007F78CD">
        <w:t>D</w:t>
      </w:r>
      <w:r w:rsidR="00380CCC">
        <w:t>ias Macedo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04"/>
        <w:gridCol w:w="4958"/>
        <w:gridCol w:w="2832"/>
      </w:tblGrid>
      <w:tr w:rsidR="00380CCC" w14:paraId="4B36CEAF" w14:textId="77777777" w:rsidTr="005F0698">
        <w:tc>
          <w:tcPr>
            <w:tcW w:w="704" w:type="dxa"/>
          </w:tcPr>
          <w:p w14:paraId="36574FE8" w14:textId="77777777" w:rsidR="00380CCC" w:rsidRDefault="00380CCC" w:rsidP="005F0698">
            <w:r>
              <w:t>1</w:t>
            </w:r>
          </w:p>
        </w:tc>
        <w:tc>
          <w:tcPr>
            <w:tcW w:w="4958" w:type="dxa"/>
          </w:tcPr>
          <w:p w14:paraId="4EA13612" w14:textId="6EC2667B" w:rsidR="00380CCC" w:rsidRDefault="007B369D" w:rsidP="005F0698">
            <w:r w:rsidRPr="007B369D">
              <w:t>Raimundo Nonato Barbosa Silva</w:t>
            </w:r>
          </w:p>
        </w:tc>
        <w:tc>
          <w:tcPr>
            <w:tcW w:w="2832" w:type="dxa"/>
          </w:tcPr>
          <w:p w14:paraId="19A4329F" w14:textId="77777777" w:rsidR="00380CCC" w:rsidRDefault="00380CCC" w:rsidP="005F0698">
            <w:r>
              <w:t>Ancião</w:t>
            </w:r>
          </w:p>
        </w:tc>
      </w:tr>
      <w:tr w:rsidR="00380CCC" w14:paraId="34552C97" w14:textId="77777777" w:rsidTr="005F0698">
        <w:tc>
          <w:tcPr>
            <w:tcW w:w="704" w:type="dxa"/>
          </w:tcPr>
          <w:p w14:paraId="10A3F003" w14:textId="77777777" w:rsidR="00380CCC" w:rsidRDefault="00380CCC" w:rsidP="005F0698">
            <w:r>
              <w:t>2</w:t>
            </w:r>
          </w:p>
        </w:tc>
        <w:tc>
          <w:tcPr>
            <w:tcW w:w="4958" w:type="dxa"/>
          </w:tcPr>
          <w:p w14:paraId="7C3B4DCC" w14:textId="5ADE231B" w:rsidR="00380CCC" w:rsidRDefault="0024519F" w:rsidP="005F0698">
            <w:proofErr w:type="spellStart"/>
            <w:r w:rsidRPr="0024519F">
              <w:t>Waleria</w:t>
            </w:r>
            <w:proofErr w:type="spellEnd"/>
            <w:r w:rsidRPr="0024519F">
              <w:t xml:space="preserve"> Oliveira Ramos</w:t>
            </w:r>
          </w:p>
        </w:tc>
        <w:tc>
          <w:tcPr>
            <w:tcW w:w="2832" w:type="dxa"/>
          </w:tcPr>
          <w:p w14:paraId="0A24797B" w14:textId="77777777" w:rsidR="00380CCC" w:rsidRDefault="00380CCC" w:rsidP="005F0698">
            <w:r>
              <w:t>Secretaria</w:t>
            </w:r>
          </w:p>
        </w:tc>
      </w:tr>
      <w:tr w:rsidR="00380CCC" w14:paraId="4F6E51B4" w14:textId="77777777" w:rsidTr="005F0698">
        <w:tc>
          <w:tcPr>
            <w:tcW w:w="704" w:type="dxa"/>
          </w:tcPr>
          <w:p w14:paraId="429C6C94" w14:textId="77777777" w:rsidR="00380CCC" w:rsidRDefault="00380CCC" w:rsidP="005F0698">
            <w:r>
              <w:t>3</w:t>
            </w:r>
          </w:p>
        </w:tc>
        <w:tc>
          <w:tcPr>
            <w:tcW w:w="4958" w:type="dxa"/>
          </w:tcPr>
          <w:p w14:paraId="05FE4DCC" w14:textId="6F1A42B2" w:rsidR="00380CCC" w:rsidRDefault="00534AC0" w:rsidP="005F0698">
            <w:r w:rsidRPr="00534AC0">
              <w:t>Alex Sandro Pereira Ramos</w:t>
            </w:r>
          </w:p>
        </w:tc>
        <w:tc>
          <w:tcPr>
            <w:tcW w:w="2832" w:type="dxa"/>
          </w:tcPr>
          <w:p w14:paraId="07FB5165" w14:textId="77777777" w:rsidR="00380CCC" w:rsidRDefault="00380CCC" w:rsidP="005F0698">
            <w:r>
              <w:t>Tesouraria</w:t>
            </w:r>
          </w:p>
        </w:tc>
      </w:tr>
      <w:tr w:rsidR="00380CCC" w14:paraId="5F22A763" w14:textId="77777777" w:rsidTr="005F0698">
        <w:tc>
          <w:tcPr>
            <w:tcW w:w="704" w:type="dxa"/>
          </w:tcPr>
          <w:p w14:paraId="56414134" w14:textId="77777777" w:rsidR="00380CCC" w:rsidRDefault="00380CCC" w:rsidP="005F0698">
            <w:r>
              <w:t>4</w:t>
            </w:r>
          </w:p>
        </w:tc>
        <w:tc>
          <w:tcPr>
            <w:tcW w:w="4958" w:type="dxa"/>
          </w:tcPr>
          <w:p w14:paraId="206F476D" w14:textId="64C47B5D" w:rsidR="00380CCC" w:rsidRDefault="00C84316" w:rsidP="005F0698">
            <w:r w:rsidRPr="00C84316">
              <w:t>Maria Nazaré de Carvalho Fonteles</w:t>
            </w:r>
          </w:p>
        </w:tc>
        <w:tc>
          <w:tcPr>
            <w:tcW w:w="2832" w:type="dxa"/>
          </w:tcPr>
          <w:p w14:paraId="6813EAC6" w14:textId="77777777" w:rsidR="00380CCC" w:rsidRDefault="00380CCC" w:rsidP="005F0698">
            <w:r>
              <w:t>Diretor de Patrimonio</w:t>
            </w:r>
          </w:p>
        </w:tc>
      </w:tr>
    </w:tbl>
    <w:p w14:paraId="323431B2" w14:textId="77777777" w:rsidR="003B0A95" w:rsidRDefault="003B0A95"/>
    <w:p w14:paraId="5E3E6D85" w14:textId="35F9F756" w:rsidR="00C84316" w:rsidRPr="0054688D" w:rsidRDefault="00C84316" w:rsidP="00C84316">
      <w:r>
        <w:t xml:space="preserve">Líderes de </w:t>
      </w:r>
      <w:r w:rsidR="00B06D8C">
        <w:t>Aerolândia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04"/>
        <w:gridCol w:w="4958"/>
        <w:gridCol w:w="2832"/>
      </w:tblGrid>
      <w:tr w:rsidR="00C84316" w14:paraId="3C6BC38F" w14:textId="77777777" w:rsidTr="005F0698">
        <w:tc>
          <w:tcPr>
            <w:tcW w:w="704" w:type="dxa"/>
          </w:tcPr>
          <w:p w14:paraId="1BFC7B76" w14:textId="77777777" w:rsidR="00C84316" w:rsidRDefault="00C84316" w:rsidP="005F0698">
            <w:r>
              <w:t>1</w:t>
            </w:r>
          </w:p>
        </w:tc>
        <w:tc>
          <w:tcPr>
            <w:tcW w:w="4958" w:type="dxa"/>
          </w:tcPr>
          <w:p w14:paraId="40190E32" w14:textId="52533CB2" w:rsidR="00C84316" w:rsidRDefault="00CA781D" w:rsidP="005F0698">
            <w:proofErr w:type="spellStart"/>
            <w:r w:rsidRPr="00CA781D">
              <w:t>Herilene</w:t>
            </w:r>
            <w:proofErr w:type="spellEnd"/>
            <w:r w:rsidRPr="00CA781D">
              <w:t xml:space="preserve"> de Sousa Santos</w:t>
            </w:r>
          </w:p>
        </w:tc>
        <w:tc>
          <w:tcPr>
            <w:tcW w:w="2832" w:type="dxa"/>
          </w:tcPr>
          <w:p w14:paraId="1C427413" w14:textId="77777777" w:rsidR="00C84316" w:rsidRDefault="00C84316" w:rsidP="005F0698">
            <w:r>
              <w:t>Ancião</w:t>
            </w:r>
          </w:p>
        </w:tc>
      </w:tr>
      <w:tr w:rsidR="00C84316" w14:paraId="3DADB35A" w14:textId="77777777" w:rsidTr="005F0698">
        <w:tc>
          <w:tcPr>
            <w:tcW w:w="704" w:type="dxa"/>
          </w:tcPr>
          <w:p w14:paraId="0D3A29CE" w14:textId="77777777" w:rsidR="00C84316" w:rsidRDefault="00C84316" w:rsidP="005F0698">
            <w:r>
              <w:t>2</w:t>
            </w:r>
          </w:p>
        </w:tc>
        <w:tc>
          <w:tcPr>
            <w:tcW w:w="4958" w:type="dxa"/>
          </w:tcPr>
          <w:p w14:paraId="0B628A0C" w14:textId="79A82192" w:rsidR="00C84316" w:rsidRDefault="00275739" w:rsidP="005F0698">
            <w:r w:rsidRPr="00275739">
              <w:t xml:space="preserve">Ana </w:t>
            </w:r>
            <w:proofErr w:type="spellStart"/>
            <w:r w:rsidRPr="00275739">
              <w:t>Keyla</w:t>
            </w:r>
            <w:proofErr w:type="spellEnd"/>
            <w:r w:rsidRPr="00275739">
              <w:t xml:space="preserve"> Santos Barbosa</w:t>
            </w:r>
          </w:p>
        </w:tc>
        <w:tc>
          <w:tcPr>
            <w:tcW w:w="2832" w:type="dxa"/>
          </w:tcPr>
          <w:p w14:paraId="5E56A967" w14:textId="77777777" w:rsidR="00C84316" w:rsidRDefault="00C84316" w:rsidP="005F0698">
            <w:r>
              <w:t>Secretaria</w:t>
            </w:r>
          </w:p>
        </w:tc>
      </w:tr>
      <w:tr w:rsidR="00C84316" w14:paraId="383555AC" w14:textId="77777777" w:rsidTr="005F0698">
        <w:tc>
          <w:tcPr>
            <w:tcW w:w="704" w:type="dxa"/>
          </w:tcPr>
          <w:p w14:paraId="4BC662DB" w14:textId="77777777" w:rsidR="00C84316" w:rsidRDefault="00C84316" w:rsidP="005F0698">
            <w:r>
              <w:t>3</w:t>
            </w:r>
          </w:p>
        </w:tc>
        <w:tc>
          <w:tcPr>
            <w:tcW w:w="4958" w:type="dxa"/>
          </w:tcPr>
          <w:p w14:paraId="14CB3943" w14:textId="19DF0ADC" w:rsidR="00C84316" w:rsidRDefault="006A0825" w:rsidP="005F0698">
            <w:r w:rsidRPr="006A0825">
              <w:t>Gabriel Gomes da Silva Lima</w:t>
            </w:r>
          </w:p>
        </w:tc>
        <w:tc>
          <w:tcPr>
            <w:tcW w:w="2832" w:type="dxa"/>
          </w:tcPr>
          <w:p w14:paraId="536080AD" w14:textId="77777777" w:rsidR="00C84316" w:rsidRDefault="00C84316" w:rsidP="005F0698">
            <w:r>
              <w:t>Tesouraria</w:t>
            </w:r>
          </w:p>
        </w:tc>
      </w:tr>
      <w:tr w:rsidR="00C84316" w14:paraId="4EEEF60E" w14:textId="77777777" w:rsidTr="005F0698">
        <w:tc>
          <w:tcPr>
            <w:tcW w:w="704" w:type="dxa"/>
          </w:tcPr>
          <w:p w14:paraId="712485BE" w14:textId="77777777" w:rsidR="00C84316" w:rsidRDefault="00C84316" w:rsidP="005F0698">
            <w:r>
              <w:t>4</w:t>
            </w:r>
          </w:p>
        </w:tc>
        <w:tc>
          <w:tcPr>
            <w:tcW w:w="4958" w:type="dxa"/>
          </w:tcPr>
          <w:p w14:paraId="212BB732" w14:textId="514959AA" w:rsidR="00C84316" w:rsidRDefault="00494355" w:rsidP="005F0698">
            <w:r w:rsidRPr="00494355">
              <w:t>Edinaldo Nunes dos Santos</w:t>
            </w:r>
          </w:p>
        </w:tc>
        <w:tc>
          <w:tcPr>
            <w:tcW w:w="2832" w:type="dxa"/>
          </w:tcPr>
          <w:p w14:paraId="251FC5AB" w14:textId="77777777" w:rsidR="00C84316" w:rsidRDefault="00C84316" w:rsidP="005F0698">
            <w:r>
              <w:t>Diretor de Patrimonio</w:t>
            </w:r>
          </w:p>
        </w:tc>
      </w:tr>
    </w:tbl>
    <w:p w14:paraId="4062551F" w14:textId="77777777" w:rsidR="00C84316" w:rsidRDefault="00C84316" w:rsidP="00C84316"/>
    <w:p w14:paraId="6E88F6B8" w14:textId="634C2C23" w:rsidR="00494355" w:rsidRPr="0054688D" w:rsidRDefault="00494355" w:rsidP="00494355">
      <w:r>
        <w:t xml:space="preserve">Líderes de </w:t>
      </w:r>
      <w:r>
        <w:t>Luciano Cavalcante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04"/>
        <w:gridCol w:w="4958"/>
        <w:gridCol w:w="2832"/>
      </w:tblGrid>
      <w:tr w:rsidR="00494355" w14:paraId="3C7FB125" w14:textId="77777777" w:rsidTr="005F0698">
        <w:tc>
          <w:tcPr>
            <w:tcW w:w="704" w:type="dxa"/>
          </w:tcPr>
          <w:p w14:paraId="176DED74" w14:textId="77777777" w:rsidR="00494355" w:rsidRDefault="00494355" w:rsidP="005F0698">
            <w:r>
              <w:t>1</w:t>
            </w:r>
          </w:p>
        </w:tc>
        <w:tc>
          <w:tcPr>
            <w:tcW w:w="4958" w:type="dxa"/>
          </w:tcPr>
          <w:p w14:paraId="6F3B3150" w14:textId="116B57D4" w:rsidR="00494355" w:rsidRDefault="00390378" w:rsidP="005F0698">
            <w:r w:rsidRPr="00390378">
              <w:t>Raimunda Geane Oliveira da Silva</w:t>
            </w:r>
          </w:p>
        </w:tc>
        <w:tc>
          <w:tcPr>
            <w:tcW w:w="2832" w:type="dxa"/>
          </w:tcPr>
          <w:p w14:paraId="4CDFB06A" w14:textId="77777777" w:rsidR="00494355" w:rsidRDefault="00494355" w:rsidP="005F0698">
            <w:r>
              <w:t>Ancião</w:t>
            </w:r>
          </w:p>
        </w:tc>
      </w:tr>
      <w:tr w:rsidR="00494355" w14:paraId="1ABDA9FA" w14:textId="77777777" w:rsidTr="005F0698">
        <w:tc>
          <w:tcPr>
            <w:tcW w:w="704" w:type="dxa"/>
          </w:tcPr>
          <w:p w14:paraId="09BB9BBB" w14:textId="77777777" w:rsidR="00494355" w:rsidRDefault="00494355" w:rsidP="005F0698">
            <w:r>
              <w:t>2</w:t>
            </w:r>
          </w:p>
        </w:tc>
        <w:tc>
          <w:tcPr>
            <w:tcW w:w="4958" w:type="dxa"/>
          </w:tcPr>
          <w:p w14:paraId="7D520CC0" w14:textId="3EA8C412" w:rsidR="00494355" w:rsidRDefault="006F350C" w:rsidP="005F0698">
            <w:proofErr w:type="spellStart"/>
            <w:r w:rsidRPr="006F350C">
              <w:t>Jully</w:t>
            </w:r>
            <w:proofErr w:type="spellEnd"/>
            <w:r w:rsidRPr="006F350C">
              <w:t xml:space="preserve"> Ane Rodrigues Cardoso</w:t>
            </w:r>
          </w:p>
        </w:tc>
        <w:tc>
          <w:tcPr>
            <w:tcW w:w="2832" w:type="dxa"/>
          </w:tcPr>
          <w:p w14:paraId="4FC02E51" w14:textId="77777777" w:rsidR="00494355" w:rsidRDefault="00494355" w:rsidP="005F0698">
            <w:r>
              <w:t>Secretaria</w:t>
            </w:r>
          </w:p>
        </w:tc>
      </w:tr>
      <w:tr w:rsidR="00494355" w14:paraId="7CEE9353" w14:textId="77777777" w:rsidTr="005F0698">
        <w:tc>
          <w:tcPr>
            <w:tcW w:w="704" w:type="dxa"/>
          </w:tcPr>
          <w:p w14:paraId="792E9969" w14:textId="77777777" w:rsidR="00494355" w:rsidRDefault="00494355" w:rsidP="005F0698">
            <w:r>
              <w:t>3</w:t>
            </w:r>
          </w:p>
        </w:tc>
        <w:tc>
          <w:tcPr>
            <w:tcW w:w="4958" w:type="dxa"/>
          </w:tcPr>
          <w:p w14:paraId="0BC036D3" w14:textId="040488A6" w:rsidR="00494355" w:rsidRDefault="00792544" w:rsidP="005F0698">
            <w:r w:rsidRPr="00792544">
              <w:t xml:space="preserve">Francisca </w:t>
            </w:r>
            <w:proofErr w:type="spellStart"/>
            <w:r w:rsidRPr="00792544">
              <w:t>Greivanda</w:t>
            </w:r>
            <w:proofErr w:type="spellEnd"/>
            <w:r w:rsidRPr="00792544">
              <w:t xml:space="preserve"> Soares</w:t>
            </w:r>
          </w:p>
        </w:tc>
        <w:tc>
          <w:tcPr>
            <w:tcW w:w="2832" w:type="dxa"/>
          </w:tcPr>
          <w:p w14:paraId="680402DC" w14:textId="77777777" w:rsidR="00494355" w:rsidRDefault="00494355" w:rsidP="005F0698">
            <w:r>
              <w:t>Tesouraria</w:t>
            </w:r>
          </w:p>
        </w:tc>
      </w:tr>
      <w:tr w:rsidR="00494355" w14:paraId="46EB400E" w14:textId="77777777" w:rsidTr="005F0698">
        <w:tc>
          <w:tcPr>
            <w:tcW w:w="704" w:type="dxa"/>
          </w:tcPr>
          <w:p w14:paraId="6796DC73" w14:textId="77777777" w:rsidR="00494355" w:rsidRDefault="00494355" w:rsidP="005F0698">
            <w:r>
              <w:t>4</w:t>
            </w:r>
          </w:p>
        </w:tc>
        <w:tc>
          <w:tcPr>
            <w:tcW w:w="4958" w:type="dxa"/>
          </w:tcPr>
          <w:p w14:paraId="21940703" w14:textId="78754C0F" w:rsidR="00494355" w:rsidRDefault="00792544" w:rsidP="005F0698">
            <w:r w:rsidRPr="00792544">
              <w:t xml:space="preserve">Francisca </w:t>
            </w:r>
            <w:proofErr w:type="spellStart"/>
            <w:r w:rsidRPr="00792544">
              <w:t>Greivanda</w:t>
            </w:r>
            <w:proofErr w:type="spellEnd"/>
            <w:r w:rsidRPr="00792544">
              <w:t xml:space="preserve"> Soares</w:t>
            </w:r>
          </w:p>
        </w:tc>
        <w:tc>
          <w:tcPr>
            <w:tcW w:w="2832" w:type="dxa"/>
          </w:tcPr>
          <w:p w14:paraId="46DDD2C2" w14:textId="77777777" w:rsidR="00494355" w:rsidRDefault="00494355" w:rsidP="005F0698">
            <w:r>
              <w:t>Diretor de Patrimonio</w:t>
            </w:r>
          </w:p>
        </w:tc>
      </w:tr>
    </w:tbl>
    <w:p w14:paraId="712D364C" w14:textId="77777777" w:rsidR="00494355" w:rsidRDefault="00494355" w:rsidP="00C84316"/>
    <w:p w14:paraId="545C7D60" w14:textId="11725538" w:rsidR="006F350C" w:rsidRPr="0054688D" w:rsidRDefault="006F350C" w:rsidP="006F350C">
      <w:r>
        <w:t xml:space="preserve">Líderes de </w:t>
      </w:r>
      <w:r>
        <w:t>Jardim das Oliveiras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04"/>
        <w:gridCol w:w="4958"/>
        <w:gridCol w:w="2832"/>
      </w:tblGrid>
      <w:tr w:rsidR="006F350C" w14:paraId="4B439C02" w14:textId="77777777" w:rsidTr="005F0698">
        <w:tc>
          <w:tcPr>
            <w:tcW w:w="704" w:type="dxa"/>
          </w:tcPr>
          <w:p w14:paraId="7B42C1BC" w14:textId="77777777" w:rsidR="006F350C" w:rsidRDefault="006F350C" w:rsidP="005F0698">
            <w:r>
              <w:t>1</w:t>
            </w:r>
          </w:p>
        </w:tc>
        <w:tc>
          <w:tcPr>
            <w:tcW w:w="4958" w:type="dxa"/>
          </w:tcPr>
          <w:p w14:paraId="4B0F3EC9" w14:textId="57746B3B" w:rsidR="006F350C" w:rsidRDefault="00000120" w:rsidP="005F0698">
            <w:r w:rsidRPr="00000120">
              <w:t>Renato de Freitas Freire</w:t>
            </w:r>
          </w:p>
        </w:tc>
        <w:tc>
          <w:tcPr>
            <w:tcW w:w="2832" w:type="dxa"/>
          </w:tcPr>
          <w:p w14:paraId="22E877AB" w14:textId="77777777" w:rsidR="006F350C" w:rsidRDefault="006F350C" w:rsidP="005F0698">
            <w:r>
              <w:t>Ancião</w:t>
            </w:r>
          </w:p>
        </w:tc>
      </w:tr>
      <w:tr w:rsidR="006F350C" w14:paraId="5AF1DFA8" w14:textId="77777777" w:rsidTr="005F0698">
        <w:tc>
          <w:tcPr>
            <w:tcW w:w="704" w:type="dxa"/>
          </w:tcPr>
          <w:p w14:paraId="7BC4DE1A" w14:textId="77777777" w:rsidR="006F350C" w:rsidRDefault="006F350C" w:rsidP="005F0698">
            <w:r>
              <w:t>2</w:t>
            </w:r>
          </w:p>
        </w:tc>
        <w:tc>
          <w:tcPr>
            <w:tcW w:w="4958" w:type="dxa"/>
          </w:tcPr>
          <w:p w14:paraId="4A89826E" w14:textId="1D0B6525" w:rsidR="006F350C" w:rsidRDefault="004D5C71" w:rsidP="005F0698">
            <w:r w:rsidRPr="004D5C71">
              <w:t>Alexandra Braga Lima Ferreira</w:t>
            </w:r>
          </w:p>
        </w:tc>
        <w:tc>
          <w:tcPr>
            <w:tcW w:w="2832" w:type="dxa"/>
          </w:tcPr>
          <w:p w14:paraId="185DA0E3" w14:textId="77777777" w:rsidR="006F350C" w:rsidRDefault="006F350C" w:rsidP="005F0698">
            <w:r>
              <w:t>Secretaria</w:t>
            </w:r>
          </w:p>
        </w:tc>
      </w:tr>
      <w:tr w:rsidR="006F350C" w14:paraId="66FE3888" w14:textId="77777777" w:rsidTr="005F0698">
        <w:tc>
          <w:tcPr>
            <w:tcW w:w="704" w:type="dxa"/>
          </w:tcPr>
          <w:p w14:paraId="0C1E1CE8" w14:textId="77777777" w:rsidR="006F350C" w:rsidRDefault="006F350C" w:rsidP="005F0698">
            <w:r>
              <w:t>3</w:t>
            </w:r>
          </w:p>
        </w:tc>
        <w:tc>
          <w:tcPr>
            <w:tcW w:w="4958" w:type="dxa"/>
          </w:tcPr>
          <w:p w14:paraId="7A47A0D5" w14:textId="63756860" w:rsidR="006F350C" w:rsidRDefault="004D5C71" w:rsidP="005F0698">
            <w:r w:rsidRPr="00000120">
              <w:t>Renato de Freitas Freire</w:t>
            </w:r>
          </w:p>
        </w:tc>
        <w:tc>
          <w:tcPr>
            <w:tcW w:w="2832" w:type="dxa"/>
          </w:tcPr>
          <w:p w14:paraId="28F20032" w14:textId="77777777" w:rsidR="006F350C" w:rsidRDefault="006F350C" w:rsidP="005F0698">
            <w:r>
              <w:t>Tesouraria</w:t>
            </w:r>
          </w:p>
        </w:tc>
      </w:tr>
      <w:tr w:rsidR="006F350C" w14:paraId="44213789" w14:textId="77777777" w:rsidTr="005F0698">
        <w:tc>
          <w:tcPr>
            <w:tcW w:w="704" w:type="dxa"/>
          </w:tcPr>
          <w:p w14:paraId="41CBA65A" w14:textId="77777777" w:rsidR="006F350C" w:rsidRDefault="006F350C" w:rsidP="005F0698">
            <w:r>
              <w:t>4</w:t>
            </w:r>
          </w:p>
        </w:tc>
        <w:tc>
          <w:tcPr>
            <w:tcW w:w="4958" w:type="dxa"/>
          </w:tcPr>
          <w:p w14:paraId="3CB9A895" w14:textId="38E941ED" w:rsidR="006F350C" w:rsidRDefault="00E63695" w:rsidP="005F0698">
            <w:r w:rsidRPr="00E63695">
              <w:t xml:space="preserve">Maria </w:t>
            </w:r>
            <w:proofErr w:type="spellStart"/>
            <w:r w:rsidRPr="00E63695">
              <w:t>Aridalva</w:t>
            </w:r>
            <w:proofErr w:type="spellEnd"/>
            <w:r w:rsidRPr="00E63695">
              <w:t xml:space="preserve"> Pereira Cruz</w:t>
            </w:r>
          </w:p>
        </w:tc>
        <w:tc>
          <w:tcPr>
            <w:tcW w:w="2832" w:type="dxa"/>
          </w:tcPr>
          <w:p w14:paraId="39852675" w14:textId="77777777" w:rsidR="006F350C" w:rsidRDefault="006F350C" w:rsidP="005F0698">
            <w:r>
              <w:t>Diretor de Patrimonio</w:t>
            </w:r>
          </w:p>
        </w:tc>
      </w:tr>
    </w:tbl>
    <w:p w14:paraId="495C653A" w14:textId="77777777" w:rsidR="006F350C" w:rsidRDefault="006F350C" w:rsidP="006F350C"/>
    <w:p w14:paraId="07913410" w14:textId="77777777" w:rsidR="00494355" w:rsidRPr="0054688D" w:rsidRDefault="00494355" w:rsidP="00C84316"/>
    <w:p w14:paraId="003A78F1" w14:textId="77777777" w:rsidR="00C84316" w:rsidRPr="0054688D" w:rsidRDefault="00C84316"/>
    <w:p w14:paraId="064A4F14" w14:textId="13F534E1" w:rsidR="00225218" w:rsidRPr="0054688D" w:rsidRDefault="00225218">
      <w:r w:rsidRPr="0054688D">
        <w:t xml:space="preserve">Oração Inicial: </w:t>
      </w:r>
      <w:r w:rsidR="00E63695">
        <w:t>Pr Marco Calderon</w:t>
      </w:r>
    </w:p>
    <w:p w14:paraId="2040AF6B" w14:textId="77777777" w:rsidR="00F8248C" w:rsidRPr="0054688D" w:rsidRDefault="00F8248C"/>
    <w:p w14:paraId="6DF9E03C" w14:textId="4BA66E6E" w:rsidR="00F8248C" w:rsidRPr="0054688D" w:rsidRDefault="00F8248C">
      <w:pPr>
        <w:rPr>
          <w:b/>
          <w:bCs/>
        </w:rPr>
      </w:pPr>
      <w:r w:rsidRPr="0054688D">
        <w:rPr>
          <w:b/>
          <w:bCs/>
        </w:rPr>
        <w:t>2025 -001</w:t>
      </w:r>
      <w:r w:rsidRPr="0054688D">
        <w:rPr>
          <w:b/>
          <w:bCs/>
        </w:rPr>
        <w:tab/>
      </w:r>
      <w:r w:rsidR="00B34F83" w:rsidRPr="0054688D">
        <w:rPr>
          <w:b/>
          <w:bCs/>
        </w:rPr>
        <w:t>GRUPO ADMINISTRATIVO DISTRITAL</w:t>
      </w:r>
      <w:r w:rsidRPr="0054688D">
        <w:rPr>
          <w:b/>
          <w:bCs/>
        </w:rPr>
        <w:t xml:space="preserve"> – REGISTRAR </w:t>
      </w:r>
    </w:p>
    <w:p w14:paraId="21815A96" w14:textId="77777777" w:rsidR="00663596" w:rsidRPr="0054688D" w:rsidRDefault="00663596">
      <w:pPr>
        <w:rPr>
          <w:b/>
          <w:bCs/>
        </w:rPr>
      </w:pPr>
    </w:p>
    <w:p w14:paraId="0F86C511" w14:textId="6149AFC4" w:rsidR="00F8248C" w:rsidRPr="0054688D" w:rsidRDefault="00F8248C" w:rsidP="00F8248C">
      <w:pPr>
        <w:ind w:left="708" w:firstLine="708"/>
      </w:pPr>
      <w:r w:rsidRPr="0054688D">
        <w:rPr>
          <w:b/>
          <w:bCs/>
        </w:rPr>
        <w:t>PROPÕE-SE</w:t>
      </w:r>
      <w:r w:rsidRPr="0054688D">
        <w:t xml:space="preserve"> registrar a</w:t>
      </w:r>
      <w:r w:rsidR="003B0A95" w:rsidRPr="0054688D">
        <w:t xml:space="preserve"> constituição d</w:t>
      </w:r>
      <w:r w:rsidR="00B34F83" w:rsidRPr="0054688D">
        <w:t>o grupo Administrativo</w:t>
      </w:r>
      <w:r w:rsidRPr="0054688D">
        <w:t xml:space="preserve"> distrital com as seguintes orientações e prerrogativas:</w:t>
      </w:r>
    </w:p>
    <w:p w14:paraId="76C9C3BA" w14:textId="6DBFBB43" w:rsidR="00F8248C" w:rsidRPr="0054688D" w:rsidRDefault="00F8248C" w:rsidP="00F8248C">
      <w:pPr>
        <w:pStyle w:val="PargrafodaLista"/>
        <w:numPr>
          <w:ilvl w:val="0"/>
          <w:numId w:val="3"/>
        </w:numPr>
      </w:pPr>
      <w:r w:rsidRPr="0054688D">
        <w:t>Presidente da comissão – Pastor Distrital</w:t>
      </w:r>
      <w:r w:rsidR="00955E4D" w:rsidRPr="0054688D">
        <w:t>;</w:t>
      </w:r>
    </w:p>
    <w:p w14:paraId="230F1775" w14:textId="42B645C8" w:rsidR="00F8248C" w:rsidRPr="0054688D" w:rsidRDefault="00F8248C" w:rsidP="00F8248C">
      <w:pPr>
        <w:pStyle w:val="PargrafodaLista"/>
        <w:numPr>
          <w:ilvl w:val="0"/>
          <w:numId w:val="3"/>
        </w:numPr>
      </w:pPr>
      <w:r w:rsidRPr="0054688D">
        <w:t>Membros d</w:t>
      </w:r>
      <w:r w:rsidR="00B34F83" w:rsidRPr="0054688D">
        <w:t>o GAD</w:t>
      </w:r>
      <w:r w:rsidRPr="0054688D">
        <w:t xml:space="preserve"> – Anci</w:t>
      </w:r>
      <w:r w:rsidR="00B34F83" w:rsidRPr="0054688D">
        <w:t>onato</w:t>
      </w:r>
      <w:r w:rsidRPr="0054688D">
        <w:t>/diretores</w:t>
      </w:r>
      <w:r w:rsidR="00B34F83" w:rsidRPr="0054688D">
        <w:t>, secretários</w:t>
      </w:r>
      <w:r w:rsidRPr="0054688D">
        <w:t xml:space="preserve"> e tesoureiro</w:t>
      </w:r>
      <w:r w:rsidR="00B34F83" w:rsidRPr="0054688D">
        <w:t>s</w:t>
      </w:r>
      <w:r w:rsidR="00955E4D" w:rsidRPr="0054688D">
        <w:t>;</w:t>
      </w:r>
    </w:p>
    <w:p w14:paraId="761BFF31" w14:textId="785EB128" w:rsidR="00F8248C" w:rsidRPr="0054688D" w:rsidRDefault="00F8248C" w:rsidP="00F8248C">
      <w:pPr>
        <w:pStyle w:val="PargrafodaLista"/>
        <w:numPr>
          <w:ilvl w:val="0"/>
          <w:numId w:val="3"/>
        </w:numPr>
      </w:pPr>
      <w:r w:rsidRPr="0054688D">
        <w:t xml:space="preserve">Composição </w:t>
      </w:r>
      <w:r w:rsidR="0074722C" w:rsidRPr="0054688D">
        <w:t>do GAD</w:t>
      </w:r>
      <w:r w:rsidRPr="0054688D">
        <w:t xml:space="preserve">: </w:t>
      </w:r>
    </w:p>
    <w:p w14:paraId="71FF7319" w14:textId="4CE0D644" w:rsidR="00F8248C" w:rsidRPr="0054688D" w:rsidRDefault="00F8248C" w:rsidP="00F8248C">
      <w:pPr>
        <w:pStyle w:val="PargrafodaLista"/>
        <w:numPr>
          <w:ilvl w:val="1"/>
          <w:numId w:val="3"/>
        </w:numPr>
      </w:pPr>
      <w:r w:rsidRPr="0054688D">
        <w:t xml:space="preserve">1 Ancião/Diretor de cada Igreja/Grupo </w:t>
      </w:r>
      <w:r w:rsidR="00B34F83" w:rsidRPr="0054688D">
        <w:t>o</w:t>
      </w:r>
      <w:r w:rsidRPr="0054688D">
        <w:t>rganizado;</w:t>
      </w:r>
    </w:p>
    <w:p w14:paraId="3A72212E" w14:textId="167644FB" w:rsidR="00F8248C" w:rsidRPr="0054688D" w:rsidRDefault="00F8248C" w:rsidP="00F8248C">
      <w:pPr>
        <w:pStyle w:val="PargrafodaLista"/>
        <w:numPr>
          <w:ilvl w:val="1"/>
          <w:numId w:val="3"/>
        </w:numPr>
      </w:pPr>
      <w:r w:rsidRPr="0054688D">
        <w:t>1 Tesoureiro de cada Igreja/Grupo organizado.</w:t>
      </w:r>
    </w:p>
    <w:p w14:paraId="2F6DCA5D" w14:textId="566564A3" w:rsidR="00B34F83" w:rsidRPr="0054688D" w:rsidRDefault="00B34F83" w:rsidP="00F8248C">
      <w:pPr>
        <w:pStyle w:val="PargrafodaLista"/>
        <w:numPr>
          <w:ilvl w:val="1"/>
          <w:numId w:val="3"/>
        </w:numPr>
      </w:pPr>
      <w:r w:rsidRPr="0054688D">
        <w:t>1 Secretário de cada Igreja/Grupo organizado.</w:t>
      </w:r>
    </w:p>
    <w:p w14:paraId="62ADBAA4" w14:textId="2F3A86DF" w:rsidR="00F8248C" w:rsidRPr="0054688D" w:rsidRDefault="00F8248C" w:rsidP="00F8248C">
      <w:pPr>
        <w:pStyle w:val="PargrafodaLista"/>
        <w:numPr>
          <w:ilvl w:val="0"/>
          <w:numId w:val="3"/>
        </w:numPr>
      </w:pPr>
      <w:r w:rsidRPr="0054688D">
        <w:t>Secretário comissão – A comissão deverá nomear um secretário para dar andamento aos trabalhos;</w:t>
      </w:r>
    </w:p>
    <w:p w14:paraId="730D721A" w14:textId="0B943959" w:rsidR="00F8248C" w:rsidRPr="0054688D" w:rsidRDefault="00F8248C" w:rsidP="001F68C0">
      <w:pPr>
        <w:pStyle w:val="PargrafodaLista"/>
        <w:numPr>
          <w:ilvl w:val="0"/>
          <w:numId w:val="3"/>
        </w:numPr>
      </w:pPr>
      <w:r w:rsidRPr="0054688D">
        <w:t>Periodicidade das reuniões – semestral</w:t>
      </w:r>
      <w:r w:rsidR="00B34F83" w:rsidRPr="0054688D">
        <w:t>;</w:t>
      </w:r>
    </w:p>
    <w:p w14:paraId="2C5BD3A0" w14:textId="0B21E534" w:rsidR="00F8248C" w:rsidRPr="0054688D" w:rsidRDefault="00F8248C" w:rsidP="001F68C0">
      <w:pPr>
        <w:pStyle w:val="PargrafodaLista"/>
        <w:numPr>
          <w:ilvl w:val="0"/>
          <w:numId w:val="3"/>
        </w:numPr>
      </w:pPr>
      <w:r w:rsidRPr="0054688D">
        <w:t>Intuito da formação d</w:t>
      </w:r>
      <w:r w:rsidR="00B34F83" w:rsidRPr="0054688D">
        <w:t xml:space="preserve">o GAD </w:t>
      </w:r>
      <w:r w:rsidRPr="0054688D">
        <w:t xml:space="preserve">– trazer transparência, </w:t>
      </w:r>
      <w:r w:rsidR="00B34F83" w:rsidRPr="0054688D">
        <w:t>agilidade</w:t>
      </w:r>
      <w:r w:rsidR="0074722C" w:rsidRPr="0054688D">
        <w:t>, alinhamento</w:t>
      </w:r>
      <w:r w:rsidRPr="0054688D">
        <w:t xml:space="preserve"> e entendimento dos muitos desafios do Ceará e do distrito;</w:t>
      </w:r>
    </w:p>
    <w:p w14:paraId="1CFCEE01" w14:textId="1F29D555" w:rsidR="00F8248C" w:rsidRPr="0054688D" w:rsidRDefault="00F8248C" w:rsidP="001F68C0">
      <w:pPr>
        <w:pStyle w:val="PargrafodaLista"/>
        <w:numPr>
          <w:ilvl w:val="0"/>
          <w:numId w:val="3"/>
        </w:numPr>
      </w:pPr>
      <w:r w:rsidRPr="0054688D">
        <w:t xml:space="preserve">Prerrogativas – </w:t>
      </w:r>
      <w:r w:rsidR="00B34F83" w:rsidRPr="0054688D">
        <w:t xml:space="preserve">Propor projetos distritais, </w:t>
      </w:r>
      <w:r w:rsidRPr="0054688D">
        <w:t>analisar as necessidades e prioridades d</w:t>
      </w:r>
      <w:r w:rsidR="00B34F83" w:rsidRPr="0054688D">
        <w:t>o</w:t>
      </w:r>
      <w:r w:rsidRPr="0054688D">
        <w:t xml:space="preserve"> distrito</w:t>
      </w:r>
      <w:r w:rsidR="00B34F83" w:rsidRPr="0054688D">
        <w:t xml:space="preserve">, recomendar os consensos </w:t>
      </w:r>
      <w:r w:rsidR="0074722C" w:rsidRPr="0054688D">
        <w:t xml:space="preserve">distritais </w:t>
      </w:r>
      <w:r w:rsidR="00B34F83" w:rsidRPr="0054688D">
        <w:t>para as respectivas Comissões Diretivas das igrejas envolvidas, as quais irão recomendar e</w:t>
      </w:r>
      <w:r w:rsidRPr="0054688D">
        <w:t xml:space="preserve"> propor (dentro dos critérios estabelecidos nessa agenda) o</w:t>
      </w:r>
      <w:r w:rsidR="00B34F83" w:rsidRPr="0054688D">
        <w:t xml:space="preserve"> que precisa ser </w:t>
      </w:r>
      <w:r w:rsidRPr="0054688D">
        <w:t>avalia</w:t>
      </w:r>
      <w:r w:rsidR="00B34F83" w:rsidRPr="0054688D">
        <w:t>do pel</w:t>
      </w:r>
      <w:r w:rsidRPr="0054688D">
        <w:t>a comissão interna da associação;</w:t>
      </w:r>
    </w:p>
    <w:p w14:paraId="0076CF90" w14:textId="22E9D1F5" w:rsidR="00F8248C" w:rsidRPr="0054688D" w:rsidRDefault="00B34F83" w:rsidP="001F68C0">
      <w:pPr>
        <w:pStyle w:val="PargrafodaLista"/>
        <w:numPr>
          <w:ilvl w:val="0"/>
          <w:numId w:val="3"/>
        </w:numPr>
      </w:pPr>
      <w:r w:rsidRPr="0054688D">
        <w:t>O GAD</w:t>
      </w:r>
      <w:r w:rsidR="00F50B47" w:rsidRPr="0054688D">
        <w:t xml:space="preserve"> </w:t>
      </w:r>
      <w:r w:rsidR="00F8248C" w:rsidRPr="0054688D">
        <w:t>não deverá se</w:t>
      </w:r>
      <w:r w:rsidRPr="0054688D">
        <w:t xml:space="preserve"> reunir</w:t>
      </w:r>
      <w:r w:rsidR="00F8248C" w:rsidRPr="0054688D">
        <w:t xml:space="preserve"> sem a presença do pastor distrital e sem a representatividade de todo o distrito.</w:t>
      </w:r>
      <w:r w:rsidR="0074722C" w:rsidRPr="0054688D">
        <w:t xml:space="preserve"> </w:t>
      </w:r>
    </w:p>
    <w:p w14:paraId="4B126B73" w14:textId="1D17C40C" w:rsidR="0074722C" w:rsidRPr="0054688D" w:rsidRDefault="0074722C" w:rsidP="001F68C0">
      <w:pPr>
        <w:pStyle w:val="PargrafodaLista"/>
        <w:numPr>
          <w:ilvl w:val="0"/>
          <w:numId w:val="3"/>
        </w:numPr>
      </w:pPr>
      <w:r w:rsidRPr="0054688D">
        <w:t>Ao enviar a ATA para a ACe, deve enviar os votos anexos das igrejas envolvidas.</w:t>
      </w:r>
    </w:p>
    <w:p w14:paraId="169C81D7" w14:textId="77777777" w:rsidR="00F8248C" w:rsidRPr="0054688D" w:rsidRDefault="00F8248C" w:rsidP="00F8248C"/>
    <w:p w14:paraId="13608460" w14:textId="3664C0C2" w:rsidR="00C667AA" w:rsidRPr="0054688D" w:rsidRDefault="00C667AA">
      <w:pPr>
        <w:rPr>
          <w:b/>
          <w:bCs/>
        </w:rPr>
      </w:pPr>
      <w:r w:rsidRPr="0054688D">
        <w:rPr>
          <w:b/>
          <w:bCs/>
        </w:rPr>
        <w:t>2025-00</w:t>
      </w:r>
      <w:r w:rsidR="00DE50B8" w:rsidRPr="0054688D">
        <w:rPr>
          <w:b/>
          <w:bCs/>
        </w:rPr>
        <w:t>2</w:t>
      </w:r>
      <w:r w:rsidRPr="0054688D">
        <w:rPr>
          <w:b/>
          <w:bCs/>
        </w:rPr>
        <w:tab/>
        <w:t xml:space="preserve">PROJETO ACELERA CEARÁ (Expansão Patrimonial) – </w:t>
      </w:r>
      <w:r w:rsidR="00C8718E" w:rsidRPr="0054688D">
        <w:rPr>
          <w:b/>
          <w:bCs/>
        </w:rPr>
        <w:t>REGISTRAR</w:t>
      </w:r>
    </w:p>
    <w:p w14:paraId="3F5B7D4E" w14:textId="77777777" w:rsidR="00663596" w:rsidRPr="0054688D" w:rsidRDefault="00663596">
      <w:pPr>
        <w:rPr>
          <w:b/>
          <w:bCs/>
        </w:rPr>
      </w:pPr>
    </w:p>
    <w:p w14:paraId="21EAA807" w14:textId="77777777" w:rsidR="00946436" w:rsidRPr="0054688D" w:rsidRDefault="00946436" w:rsidP="00946436">
      <w:pPr>
        <w:ind w:firstLine="708"/>
      </w:pPr>
      <w:r w:rsidRPr="0054688D">
        <w:rPr>
          <w:b/>
          <w:bCs/>
        </w:rPr>
        <w:lastRenderedPageBreak/>
        <w:t>CONSIDERANDO</w:t>
      </w:r>
      <w:r w:rsidRPr="0054688D">
        <w:t xml:space="preserve"> a necessidade de trabalharmos em parceria com nossas Igrejas/Grupos no tocante ao avanço patrimonial;</w:t>
      </w:r>
    </w:p>
    <w:p w14:paraId="70BC754A" w14:textId="08EC8176" w:rsidR="00946436" w:rsidRPr="0054688D" w:rsidRDefault="00946436" w:rsidP="00946436">
      <w:pPr>
        <w:ind w:firstLine="708"/>
      </w:pPr>
      <w:r w:rsidRPr="0054688D">
        <w:rPr>
          <w:b/>
          <w:bCs/>
        </w:rPr>
        <w:t xml:space="preserve">CONSIDERANDO </w:t>
      </w:r>
      <w:r w:rsidRPr="0054688D">
        <w:t>que muitas Igrejas/Grupos tem urgência em realizar melhorias em seu prédio;</w:t>
      </w:r>
    </w:p>
    <w:p w14:paraId="69FB916C" w14:textId="238D6356" w:rsidR="00946436" w:rsidRPr="0054688D" w:rsidRDefault="00946436" w:rsidP="00946436">
      <w:pPr>
        <w:ind w:firstLine="708"/>
      </w:pPr>
      <w:r w:rsidRPr="0054688D">
        <w:rPr>
          <w:b/>
          <w:bCs/>
        </w:rPr>
        <w:t>CONSIDERANDO</w:t>
      </w:r>
      <w:r w:rsidRPr="0054688D">
        <w:t xml:space="preserve"> o número de Igrejas/Grupos que ainda não possuem uma sede própria para congregar;</w:t>
      </w:r>
    </w:p>
    <w:p w14:paraId="548FC70A" w14:textId="533C2909" w:rsidR="00C667AA" w:rsidRPr="0054688D" w:rsidRDefault="00C667AA">
      <w:r w:rsidRPr="0054688D">
        <w:tab/>
      </w:r>
      <w:r w:rsidRPr="0054688D">
        <w:rPr>
          <w:b/>
          <w:bCs/>
        </w:rPr>
        <w:t xml:space="preserve">CONSIDERANDO </w:t>
      </w:r>
      <w:r w:rsidRPr="0054688D">
        <w:t xml:space="preserve">o grande número de </w:t>
      </w:r>
      <w:r w:rsidR="000203E9" w:rsidRPr="0054688D">
        <w:t>I</w:t>
      </w:r>
      <w:r w:rsidRPr="0054688D">
        <w:t>grejas/</w:t>
      </w:r>
      <w:r w:rsidR="000203E9" w:rsidRPr="0054688D">
        <w:t>G</w:t>
      </w:r>
      <w:r w:rsidRPr="0054688D">
        <w:t>rupos de nossa associação que necessitam de construção, conclusão e reforma;</w:t>
      </w:r>
    </w:p>
    <w:p w14:paraId="7D8FC16E" w14:textId="4279A8BA" w:rsidR="001177ED" w:rsidRPr="0054688D" w:rsidRDefault="001177ED">
      <w:r w:rsidRPr="0054688D">
        <w:tab/>
      </w:r>
      <w:r w:rsidRPr="0054688D">
        <w:rPr>
          <w:b/>
          <w:bCs/>
        </w:rPr>
        <w:t xml:space="preserve">CONSIDERANDO </w:t>
      </w:r>
      <w:r w:rsidRPr="0054688D">
        <w:t xml:space="preserve">que muitas </w:t>
      </w:r>
      <w:r w:rsidR="000203E9" w:rsidRPr="0054688D">
        <w:t>I</w:t>
      </w:r>
      <w:r w:rsidRPr="0054688D">
        <w:t>grejas/</w:t>
      </w:r>
      <w:r w:rsidR="000203E9" w:rsidRPr="0054688D">
        <w:t>G</w:t>
      </w:r>
      <w:r w:rsidRPr="0054688D">
        <w:t>rupos não possuem salas</w:t>
      </w:r>
      <w:r w:rsidR="00955E4D" w:rsidRPr="0054688D">
        <w:t xml:space="preserve"> </w:t>
      </w:r>
      <w:r w:rsidRPr="0054688D">
        <w:t>adequadas para departamento</w:t>
      </w:r>
      <w:r w:rsidR="00946436" w:rsidRPr="0054688D">
        <w:t xml:space="preserve"> infantil, juvenil, adolescentes e jovens</w:t>
      </w:r>
      <w:r w:rsidRPr="0054688D">
        <w:t>;</w:t>
      </w:r>
    </w:p>
    <w:p w14:paraId="78976C64" w14:textId="2CBE77A0" w:rsidR="000203E9" w:rsidRPr="0054688D" w:rsidRDefault="000203E9">
      <w:r w:rsidRPr="0054688D">
        <w:tab/>
      </w:r>
      <w:r w:rsidRPr="0054688D">
        <w:rPr>
          <w:b/>
          <w:bCs/>
        </w:rPr>
        <w:t xml:space="preserve">CONSIDERANDO </w:t>
      </w:r>
      <w:r w:rsidRPr="0054688D">
        <w:t>a necessidade de aquisição de terrenos bem localizados para a construção de novos templos;</w:t>
      </w:r>
    </w:p>
    <w:p w14:paraId="0118A5FF" w14:textId="513179A7" w:rsidR="00DE50B8" w:rsidRPr="0054688D" w:rsidRDefault="001177ED">
      <w:r w:rsidRPr="0054688D">
        <w:tab/>
      </w:r>
      <w:r w:rsidRPr="0054688D">
        <w:rPr>
          <w:b/>
          <w:bCs/>
        </w:rPr>
        <w:t xml:space="preserve">CONSIDERANDO </w:t>
      </w:r>
      <w:r w:rsidRPr="0054688D">
        <w:t xml:space="preserve">a oportunidade de </w:t>
      </w:r>
      <w:r w:rsidR="00946436" w:rsidRPr="0054688D">
        <w:t xml:space="preserve">nos </w:t>
      </w:r>
      <w:r w:rsidR="000203E9" w:rsidRPr="0054688D">
        <w:t>tornarmos</w:t>
      </w:r>
      <w:r w:rsidRPr="0054688D">
        <w:t xml:space="preserve"> uma </w:t>
      </w:r>
      <w:r w:rsidR="000203E9" w:rsidRPr="0054688D">
        <w:t>Associação</w:t>
      </w:r>
      <w:r w:rsidRPr="0054688D">
        <w:t xml:space="preserve"> sustentável, no tocante a geração de energia solar;</w:t>
      </w:r>
    </w:p>
    <w:p w14:paraId="409930D7" w14:textId="68552F1A" w:rsidR="00955E4D" w:rsidRPr="0054688D" w:rsidRDefault="00955E4D" w:rsidP="00955E4D">
      <w:pPr>
        <w:ind w:firstLine="708"/>
      </w:pPr>
      <w:r w:rsidRPr="0054688D">
        <w:rPr>
          <w:b/>
          <w:bCs/>
        </w:rPr>
        <w:t xml:space="preserve">CONSIDERANDO </w:t>
      </w:r>
      <w:r w:rsidRPr="0054688D">
        <w:t>a importância de investirmos em todas as regiões do Ceará, com equidade, dando assim oportunidade para o desenvolvimento de todos os distritos da associação;</w:t>
      </w:r>
    </w:p>
    <w:p w14:paraId="26B3FBB8" w14:textId="77777777" w:rsidR="00663596" w:rsidRPr="0054688D" w:rsidRDefault="00663596"/>
    <w:p w14:paraId="3846743E" w14:textId="67A65E7F" w:rsidR="001177ED" w:rsidRPr="0054688D" w:rsidRDefault="00C667AA">
      <w:r w:rsidRPr="0054688D">
        <w:tab/>
      </w:r>
      <w:r w:rsidRPr="0054688D">
        <w:tab/>
      </w:r>
      <w:r w:rsidRPr="0054688D">
        <w:rPr>
          <w:b/>
          <w:bCs/>
        </w:rPr>
        <w:t>PROPÕE-SE</w:t>
      </w:r>
      <w:r w:rsidRPr="0054688D">
        <w:t xml:space="preserve"> </w:t>
      </w:r>
      <w:r w:rsidR="00C8718E" w:rsidRPr="0054688D">
        <w:t>registrar</w:t>
      </w:r>
      <w:r w:rsidRPr="0054688D">
        <w:t xml:space="preserve"> o projeto ACELERA CEARÁ para área de Expansão Patrimonial</w:t>
      </w:r>
      <w:r w:rsidR="001177ED" w:rsidRPr="0054688D">
        <w:t>.</w:t>
      </w:r>
      <w:r w:rsidR="00663596" w:rsidRPr="0054688D">
        <w:t xml:space="preserve"> (Anexo 01)</w:t>
      </w:r>
    </w:p>
    <w:p w14:paraId="435CC128" w14:textId="77777777" w:rsidR="00946436" w:rsidRPr="0054688D" w:rsidRDefault="00946436"/>
    <w:p w14:paraId="442D42F0" w14:textId="31619C66" w:rsidR="00F8248C" w:rsidRPr="0054688D" w:rsidRDefault="00946436">
      <w:pPr>
        <w:rPr>
          <w:b/>
          <w:bCs/>
        </w:rPr>
      </w:pPr>
      <w:r w:rsidRPr="0054688D">
        <w:rPr>
          <w:b/>
          <w:bCs/>
        </w:rPr>
        <w:t>2025-00</w:t>
      </w:r>
      <w:r w:rsidR="00DE50B8" w:rsidRPr="0054688D">
        <w:rPr>
          <w:b/>
          <w:bCs/>
        </w:rPr>
        <w:t>3</w:t>
      </w:r>
      <w:r w:rsidRPr="0054688D">
        <w:rPr>
          <w:b/>
          <w:bCs/>
        </w:rPr>
        <w:tab/>
        <w:t>PROJE</w:t>
      </w:r>
      <w:r w:rsidR="00FF41DB" w:rsidRPr="0054688D">
        <w:rPr>
          <w:b/>
          <w:bCs/>
        </w:rPr>
        <w:t xml:space="preserve">TO IGREJA PADRÃO </w:t>
      </w:r>
      <w:r w:rsidR="00F8248C" w:rsidRPr="0054688D">
        <w:rPr>
          <w:b/>
          <w:bCs/>
        </w:rPr>
        <w:t>–</w:t>
      </w:r>
      <w:r w:rsidR="00FF41DB" w:rsidRPr="0054688D">
        <w:rPr>
          <w:b/>
          <w:bCs/>
        </w:rPr>
        <w:t xml:space="preserve"> </w:t>
      </w:r>
      <w:r w:rsidR="00F8248C" w:rsidRPr="0054688D">
        <w:rPr>
          <w:b/>
          <w:bCs/>
        </w:rPr>
        <w:t>APROVAR</w:t>
      </w:r>
    </w:p>
    <w:p w14:paraId="44EEBC91" w14:textId="77777777" w:rsidR="00663596" w:rsidRPr="0054688D" w:rsidRDefault="00663596">
      <w:pPr>
        <w:rPr>
          <w:b/>
          <w:bCs/>
        </w:rPr>
      </w:pPr>
    </w:p>
    <w:p w14:paraId="070CEF70" w14:textId="05AE46EF" w:rsidR="00FF41DB" w:rsidRPr="0054688D" w:rsidRDefault="00FF41DB" w:rsidP="00FF41DB">
      <w:pPr>
        <w:ind w:left="708" w:firstLine="708"/>
      </w:pPr>
      <w:r w:rsidRPr="0054688D">
        <w:rPr>
          <w:b/>
          <w:bCs/>
        </w:rPr>
        <w:t>PROPÕE-SE</w:t>
      </w:r>
      <w:r w:rsidRPr="0054688D">
        <w:t xml:space="preserve"> </w:t>
      </w:r>
      <w:r w:rsidR="00F8248C" w:rsidRPr="0054688D">
        <w:t>aprovar</w:t>
      </w:r>
      <w:r w:rsidRPr="0054688D">
        <w:t xml:space="preserve"> o projeto igreja padrão para construção, conclusão e reforma de templos na A</w:t>
      </w:r>
      <w:r w:rsidR="00F50B47" w:rsidRPr="0054688D">
        <w:t>C</w:t>
      </w:r>
      <w:r w:rsidRPr="0054688D">
        <w:t>e pautado nos seguintes benefícios:</w:t>
      </w:r>
      <w:r w:rsidR="00663596" w:rsidRPr="0054688D">
        <w:t xml:space="preserve"> (Anexo 02)</w:t>
      </w:r>
    </w:p>
    <w:p w14:paraId="2EB2F7B1" w14:textId="01C05344" w:rsidR="009F4BD9" w:rsidRPr="0054688D" w:rsidRDefault="009F4BD9" w:rsidP="00FF41DB">
      <w:pPr>
        <w:pStyle w:val="PargrafodaLista"/>
        <w:numPr>
          <w:ilvl w:val="0"/>
          <w:numId w:val="2"/>
        </w:numPr>
      </w:pPr>
      <w:r w:rsidRPr="0054688D">
        <w:t>Igreja construída, concluída ou reformada com projeto completo;</w:t>
      </w:r>
    </w:p>
    <w:p w14:paraId="5F87049D" w14:textId="417BA927" w:rsidR="001177ED" w:rsidRPr="0054688D" w:rsidRDefault="009F4BD9" w:rsidP="009F4BD9">
      <w:pPr>
        <w:pStyle w:val="PargrafodaLista"/>
        <w:numPr>
          <w:ilvl w:val="0"/>
          <w:numId w:val="2"/>
        </w:numPr>
      </w:pPr>
      <w:r w:rsidRPr="0054688D">
        <w:t>Elimina o risco de avançar sem ter um rumo definido para construção, conclusão ou reforma;</w:t>
      </w:r>
    </w:p>
    <w:p w14:paraId="7BE70E0D" w14:textId="717887BD" w:rsidR="009F4BD9" w:rsidRPr="0054688D" w:rsidRDefault="009F4BD9" w:rsidP="009F4BD9">
      <w:pPr>
        <w:pStyle w:val="PargrafodaLista"/>
        <w:numPr>
          <w:ilvl w:val="0"/>
          <w:numId w:val="2"/>
        </w:numPr>
      </w:pPr>
      <w:r w:rsidRPr="0054688D">
        <w:t>Economia significativa;</w:t>
      </w:r>
    </w:p>
    <w:p w14:paraId="6842121A" w14:textId="273D12E9" w:rsidR="009F4BD9" w:rsidRPr="0054688D" w:rsidRDefault="009F4BD9" w:rsidP="009F4BD9">
      <w:pPr>
        <w:pStyle w:val="PargrafodaLista"/>
        <w:numPr>
          <w:ilvl w:val="0"/>
          <w:numId w:val="2"/>
        </w:numPr>
      </w:pPr>
      <w:r w:rsidRPr="0054688D">
        <w:t>Rapidez na execução;</w:t>
      </w:r>
    </w:p>
    <w:p w14:paraId="609338FC" w14:textId="660974AB" w:rsidR="009F4BD9" w:rsidRPr="0054688D" w:rsidRDefault="009F4BD9" w:rsidP="009F4BD9">
      <w:pPr>
        <w:pStyle w:val="PargrafodaLista"/>
        <w:numPr>
          <w:ilvl w:val="0"/>
          <w:numId w:val="2"/>
        </w:numPr>
      </w:pPr>
      <w:r w:rsidRPr="0054688D">
        <w:t>Definição clara das responsabilidades entre Associação e Igreja/Grupo;</w:t>
      </w:r>
    </w:p>
    <w:p w14:paraId="54737E0B" w14:textId="2209C597" w:rsidR="009F4BD9" w:rsidRPr="0054688D" w:rsidRDefault="009F4BD9" w:rsidP="009F4BD9">
      <w:pPr>
        <w:pStyle w:val="PargrafodaLista"/>
        <w:numPr>
          <w:ilvl w:val="0"/>
          <w:numId w:val="2"/>
        </w:numPr>
      </w:pPr>
      <w:r w:rsidRPr="0054688D">
        <w:lastRenderedPageBreak/>
        <w:t>Tem início, meio e fim, ou seja, a obra não se estende por anos e anos;</w:t>
      </w:r>
    </w:p>
    <w:p w14:paraId="15568B64" w14:textId="539D283F" w:rsidR="009F4BD9" w:rsidRPr="0054688D" w:rsidRDefault="009F4BD9" w:rsidP="009F4BD9">
      <w:pPr>
        <w:pStyle w:val="PargrafodaLista"/>
        <w:numPr>
          <w:ilvl w:val="0"/>
          <w:numId w:val="2"/>
        </w:numPr>
      </w:pPr>
      <w:r w:rsidRPr="0054688D">
        <w:t xml:space="preserve">Apoio </w:t>
      </w:r>
      <w:r w:rsidR="00DE50B8" w:rsidRPr="0054688D">
        <w:t xml:space="preserve">estratégico, técnico e financeiro </w:t>
      </w:r>
      <w:r w:rsidRPr="0054688D">
        <w:t>significativo da associação.</w:t>
      </w:r>
    </w:p>
    <w:p w14:paraId="327567B2" w14:textId="77777777" w:rsidR="009F4BD9" w:rsidRPr="0054688D" w:rsidRDefault="009F4BD9" w:rsidP="009F4BD9">
      <w:pPr>
        <w:rPr>
          <w:b/>
          <w:bCs/>
        </w:rPr>
      </w:pPr>
    </w:p>
    <w:p w14:paraId="231D99B0" w14:textId="5BD59244" w:rsidR="00F8248C" w:rsidRPr="0054688D" w:rsidRDefault="009F4BD9" w:rsidP="009F4BD9">
      <w:pPr>
        <w:rPr>
          <w:b/>
          <w:bCs/>
        </w:rPr>
      </w:pPr>
      <w:r w:rsidRPr="0054688D">
        <w:rPr>
          <w:b/>
          <w:bCs/>
        </w:rPr>
        <w:t>2025-00</w:t>
      </w:r>
      <w:r w:rsidR="00DE50B8" w:rsidRPr="0054688D">
        <w:rPr>
          <w:b/>
          <w:bCs/>
        </w:rPr>
        <w:t>4</w:t>
      </w:r>
      <w:r w:rsidRPr="0054688D">
        <w:rPr>
          <w:b/>
          <w:bCs/>
        </w:rPr>
        <w:tab/>
        <w:t>ESTRATÉGIA DE ACELERAÇÃO DAS OBRAS</w:t>
      </w:r>
      <w:r w:rsidR="00F8248C" w:rsidRPr="0054688D">
        <w:rPr>
          <w:b/>
          <w:bCs/>
        </w:rPr>
        <w:t xml:space="preserve"> – APROVAR</w:t>
      </w:r>
    </w:p>
    <w:p w14:paraId="716E7F87" w14:textId="77777777" w:rsidR="00663596" w:rsidRPr="0054688D" w:rsidRDefault="00663596" w:rsidP="009F4BD9">
      <w:pPr>
        <w:rPr>
          <w:b/>
          <w:bCs/>
        </w:rPr>
      </w:pPr>
    </w:p>
    <w:p w14:paraId="08CF37BC" w14:textId="0096F8B2" w:rsidR="00F8248C" w:rsidRPr="0054688D" w:rsidRDefault="009F4BD9" w:rsidP="00DE50B8">
      <w:pPr>
        <w:ind w:left="708" w:firstLine="708"/>
      </w:pPr>
      <w:r w:rsidRPr="0054688D">
        <w:rPr>
          <w:b/>
          <w:bCs/>
        </w:rPr>
        <w:t xml:space="preserve">PROPÕE-SE </w:t>
      </w:r>
      <w:r w:rsidR="00F8248C" w:rsidRPr="0054688D">
        <w:t>aprovar</w:t>
      </w:r>
      <w:r w:rsidRPr="0054688D">
        <w:t xml:space="preserve"> as etapas e responsabilidades do projeto de avanço e aceleração das obras na Ace: </w:t>
      </w:r>
    </w:p>
    <w:tbl>
      <w:tblPr>
        <w:tblStyle w:val="Tabelacomgrade"/>
        <w:tblW w:w="9100" w:type="dxa"/>
        <w:tblLook w:val="04A0" w:firstRow="1" w:lastRow="0" w:firstColumn="1" w:lastColumn="0" w:noHBand="0" w:noVBand="1"/>
      </w:tblPr>
      <w:tblGrid>
        <w:gridCol w:w="2424"/>
        <w:gridCol w:w="3950"/>
        <w:gridCol w:w="2726"/>
      </w:tblGrid>
      <w:tr w:rsidR="0054688D" w:rsidRPr="0054688D" w14:paraId="39DDA89C" w14:textId="77777777" w:rsidTr="00F8248C">
        <w:trPr>
          <w:trHeight w:val="318"/>
        </w:trPr>
        <w:tc>
          <w:tcPr>
            <w:tcW w:w="2424" w:type="dxa"/>
          </w:tcPr>
          <w:p w14:paraId="7717D237" w14:textId="1A5B0AA7" w:rsidR="00F8248C" w:rsidRPr="0054688D" w:rsidRDefault="00F8248C" w:rsidP="00F8248C">
            <w:pPr>
              <w:jc w:val="center"/>
              <w:rPr>
                <w:b/>
                <w:bCs/>
              </w:rPr>
            </w:pPr>
            <w:r w:rsidRPr="0054688D">
              <w:rPr>
                <w:b/>
                <w:bCs/>
              </w:rPr>
              <w:t>ETAPA DO PROJETO</w:t>
            </w:r>
          </w:p>
        </w:tc>
        <w:tc>
          <w:tcPr>
            <w:tcW w:w="3950" w:type="dxa"/>
          </w:tcPr>
          <w:p w14:paraId="67E87D3E" w14:textId="2F4B38FF" w:rsidR="00F8248C" w:rsidRPr="0054688D" w:rsidRDefault="00F8248C" w:rsidP="00F8248C">
            <w:pPr>
              <w:rPr>
                <w:b/>
                <w:bCs/>
              </w:rPr>
            </w:pPr>
            <w:r w:rsidRPr="0054688D">
              <w:rPr>
                <w:b/>
                <w:bCs/>
              </w:rPr>
              <w:t>OBRA A SER REALIZADA</w:t>
            </w:r>
          </w:p>
        </w:tc>
        <w:tc>
          <w:tcPr>
            <w:tcW w:w="2726" w:type="dxa"/>
          </w:tcPr>
          <w:p w14:paraId="5D1997B3" w14:textId="70432F4B" w:rsidR="00F8248C" w:rsidRPr="0054688D" w:rsidRDefault="00F8248C" w:rsidP="00F8248C">
            <w:pPr>
              <w:jc w:val="center"/>
              <w:rPr>
                <w:b/>
                <w:bCs/>
              </w:rPr>
            </w:pPr>
            <w:r w:rsidRPr="0054688D">
              <w:rPr>
                <w:b/>
                <w:bCs/>
              </w:rPr>
              <w:t>RESPONSÁVEL</w:t>
            </w:r>
          </w:p>
        </w:tc>
      </w:tr>
      <w:tr w:rsidR="0054688D" w:rsidRPr="0054688D" w14:paraId="0B2A3132" w14:textId="77777777" w:rsidTr="00F8248C">
        <w:trPr>
          <w:trHeight w:val="329"/>
        </w:trPr>
        <w:tc>
          <w:tcPr>
            <w:tcW w:w="2424" w:type="dxa"/>
          </w:tcPr>
          <w:p w14:paraId="079A48CF" w14:textId="7D4C909A" w:rsidR="00F8248C" w:rsidRPr="0054688D" w:rsidRDefault="00F8248C" w:rsidP="00F8248C">
            <w:pPr>
              <w:jc w:val="center"/>
            </w:pPr>
            <w:r w:rsidRPr="0054688D">
              <w:t>ETAPA 01</w:t>
            </w:r>
          </w:p>
        </w:tc>
        <w:tc>
          <w:tcPr>
            <w:tcW w:w="3950" w:type="dxa"/>
          </w:tcPr>
          <w:p w14:paraId="44E7E266" w14:textId="1FDE2D4E" w:rsidR="00F8248C" w:rsidRPr="0054688D" w:rsidRDefault="00F8248C" w:rsidP="00F8248C">
            <w:r w:rsidRPr="0054688D">
              <w:t>Projetos em Geral</w:t>
            </w:r>
          </w:p>
        </w:tc>
        <w:tc>
          <w:tcPr>
            <w:tcW w:w="2726" w:type="dxa"/>
          </w:tcPr>
          <w:p w14:paraId="0EE53B8C" w14:textId="2B0AAB8B" w:rsidR="00F8248C" w:rsidRPr="0054688D" w:rsidRDefault="00F8248C" w:rsidP="00F8248C">
            <w:pPr>
              <w:jc w:val="center"/>
            </w:pPr>
            <w:r w:rsidRPr="0054688D">
              <w:t>ACe</w:t>
            </w:r>
          </w:p>
        </w:tc>
      </w:tr>
      <w:tr w:rsidR="0054688D" w:rsidRPr="0054688D" w14:paraId="71C88C6E" w14:textId="77777777" w:rsidTr="00F8248C">
        <w:trPr>
          <w:trHeight w:val="318"/>
        </w:trPr>
        <w:tc>
          <w:tcPr>
            <w:tcW w:w="2424" w:type="dxa"/>
          </w:tcPr>
          <w:p w14:paraId="6CADFBA4" w14:textId="7A430B3E" w:rsidR="00F8248C" w:rsidRPr="0054688D" w:rsidRDefault="00F8248C" w:rsidP="00F8248C">
            <w:pPr>
              <w:jc w:val="center"/>
            </w:pPr>
            <w:r w:rsidRPr="0054688D">
              <w:t>ETAPA 02</w:t>
            </w:r>
          </w:p>
        </w:tc>
        <w:tc>
          <w:tcPr>
            <w:tcW w:w="3950" w:type="dxa"/>
          </w:tcPr>
          <w:p w14:paraId="699BB06C" w14:textId="7FC843F9" w:rsidR="00F8248C" w:rsidRPr="0054688D" w:rsidRDefault="00F8248C" w:rsidP="00F8248C">
            <w:r w:rsidRPr="0054688D">
              <w:t>Aprovação Projetos e Taxas</w:t>
            </w:r>
          </w:p>
        </w:tc>
        <w:tc>
          <w:tcPr>
            <w:tcW w:w="2726" w:type="dxa"/>
          </w:tcPr>
          <w:p w14:paraId="14CC042A" w14:textId="73CD9B8C" w:rsidR="00F8248C" w:rsidRPr="0054688D" w:rsidRDefault="00F8248C" w:rsidP="00F8248C">
            <w:pPr>
              <w:jc w:val="center"/>
            </w:pPr>
            <w:r w:rsidRPr="0054688D">
              <w:t>IASD</w:t>
            </w:r>
          </w:p>
        </w:tc>
      </w:tr>
      <w:tr w:rsidR="0054688D" w:rsidRPr="0054688D" w14:paraId="506A97A3" w14:textId="77777777" w:rsidTr="00F8248C">
        <w:trPr>
          <w:trHeight w:val="318"/>
        </w:trPr>
        <w:tc>
          <w:tcPr>
            <w:tcW w:w="2424" w:type="dxa"/>
          </w:tcPr>
          <w:p w14:paraId="35C05B9C" w14:textId="228D0543" w:rsidR="00F8248C" w:rsidRPr="0054688D" w:rsidRDefault="00F8248C" w:rsidP="00F8248C">
            <w:pPr>
              <w:jc w:val="center"/>
            </w:pPr>
            <w:r w:rsidRPr="0054688D">
              <w:t>ETAPA 03</w:t>
            </w:r>
          </w:p>
        </w:tc>
        <w:tc>
          <w:tcPr>
            <w:tcW w:w="3950" w:type="dxa"/>
          </w:tcPr>
          <w:p w14:paraId="2F874F0F" w14:textId="7CF28C50" w:rsidR="00F8248C" w:rsidRPr="0054688D" w:rsidRDefault="00F8248C" w:rsidP="00F8248C">
            <w:r w:rsidRPr="0054688D">
              <w:t>Estrutura Metálica e alicerce</w:t>
            </w:r>
          </w:p>
        </w:tc>
        <w:tc>
          <w:tcPr>
            <w:tcW w:w="2726" w:type="dxa"/>
          </w:tcPr>
          <w:p w14:paraId="74F0AEB0" w14:textId="6E61F766" w:rsidR="00F8248C" w:rsidRPr="0054688D" w:rsidRDefault="00F8248C" w:rsidP="00F8248C">
            <w:pPr>
              <w:jc w:val="center"/>
            </w:pPr>
            <w:r w:rsidRPr="0054688D">
              <w:t>ACe</w:t>
            </w:r>
          </w:p>
        </w:tc>
      </w:tr>
      <w:tr w:rsidR="0054688D" w:rsidRPr="0054688D" w14:paraId="681E81AC" w14:textId="77777777" w:rsidTr="00F8248C">
        <w:trPr>
          <w:trHeight w:val="318"/>
        </w:trPr>
        <w:tc>
          <w:tcPr>
            <w:tcW w:w="2424" w:type="dxa"/>
          </w:tcPr>
          <w:p w14:paraId="2448323E" w14:textId="0122C668" w:rsidR="00F8248C" w:rsidRPr="0054688D" w:rsidRDefault="00F8248C" w:rsidP="00F8248C">
            <w:pPr>
              <w:jc w:val="center"/>
            </w:pPr>
            <w:r w:rsidRPr="0054688D">
              <w:t>ETAPA 04</w:t>
            </w:r>
          </w:p>
        </w:tc>
        <w:tc>
          <w:tcPr>
            <w:tcW w:w="3950" w:type="dxa"/>
          </w:tcPr>
          <w:p w14:paraId="00BC28D4" w14:textId="167C0ABB" w:rsidR="00F8248C" w:rsidRPr="0054688D" w:rsidRDefault="00F8248C" w:rsidP="00F8248C">
            <w:r w:rsidRPr="0054688D">
              <w:t>Paredes, Contrapiso e Hidráulica</w:t>
            </w:r>
          </w:p>
        </w:tc>
        <w:tc>
          <w:tcPr>
            <w:tcW w:w="2726" w:type="dxa"/>
          </w:tcPr>
          <w:p w14:paraId="4D76F840" w14:textId="06409DC0" w:rsidR="00F8248C" w:rsidRPr="0054688D" w:rsidRDefault="00F8248C" w:rsidP="00F8248C">
            <w:pPr>
              <w:jc w:val="center"/>
            </w:pPr>
            <w:r w:rsidRPr="0054688D">
              <w:t>IASD</w:t>
            </w:r>
          </w:p>
        </w:tc>
      </w:tr>
      <w:tr w:rsidR="0054688D" w:rsidRPr="0054688D" w14:paraId="293600D7" w14:textId="77777777" w:rsidTr="00F8248C">
        <w:trPr>
          <w:trHeight w:val="329"/>
        </w:trPr>
        <w:tc>
          <w:tcPr>
            <w:tcW w:w="2424" w:type="dxa"/>
          </w:tcPr>
          <w:p w14:paraId="7561814B" w14:textId="0A24AB6F" w:rsidR="00F8248C" w:rsidRPr="0054688D" w:rsidRDefault="00F8248C" w:rsidP="00F8248C">
            <w:pPr>
              <w:jc w:val="center"/>
            </w:pPr>
            <w:r w:rsidRPr="0054688D">
              <w:t>ETAPA 05</w:t>
            </w:r>
          </w:p>
        </w:tc>
        <w:tc>
          <w:tcPr>
            <w:tcW w:w="3950" w:type="dxa"/>
          </w:tcPr>
          <w:p w14:paraId="38AA03F8" w14:textId="60B28E30" w:rsidR="00F8248C" w:rsidRPr="0054688D" w:rsidRDefault="00F8248C" w:rsidP="00F8248C">
            <w:r w:rsidRPr="0054688D">
              <w:t>Telhado</w:t>
            </w:r>
          </w:p>
        </w:tc>
        <w:tc>
          <w:tcPr>
            <w:tcW w:w="2726" w:type="dxa"/>
          </w:tcPr>
          <w:p w14:paraId="6D672652" w14:textId="04CEF9CC" w:rsidR="00F8248C" w:rsidRPr="0054688D" w:rsidRDefault="00F8248C" w:rsidP="00F8248C">
            <w:pPr>
              <w:jc w:val="center"/>
            </w:pPr>
            <w:r w:rsidRPr="0054688D">
              <w:t>ACe</w:t>
            </w:r>
          </w:p>
        </w:tc>
      </w:tr>
      <w:tr w:rsidR="0054688D" w:rsidRPr="0054688D" w14:paraId="60641E06" w14:textId="77777777" w:rsidTr="00F8248C">
        <w:trPr>
          <w:trHeight w:val="318"/>
        </w:trPr>
        <w:tc>
          <w:tcPr>
            <w:tcW w:w="2424" w:type="dxa"/>
          </w:tcPr>
          <w:p w14:paraId="01EF118E" w14:textId="2AF4D815" w:rsidR="00F8248C" w:rsidRPr="0054688D" w:rsidRDefault="00F8248C" w:rsidP="00F8248C">
            <w:pPr>
              <w:jc w:val="center"/>
            </w:pPr>
            <w:r w:rsidRPr="0054688D">
              <w:t>ETAPA 06</w:t>
            </w:r>
          </w:p>
        </w:tc>
        <w:tc>
          <w:tcPr>
            <w:tcW w:w="3950" w:type="dxa"/>
          </w:tcPr>
          <w:p w14:paraId="4B811687" w14:textId="2C90FC20" w:rsidR="00F8248C" w:rsidRPr="0054688D" w:rsidRDefault="00F8248C" w:rsidP="000B5452">
            <w:r w:rsidRPr="0054688D">
              <w:t>Elétrica</w:t>
            </w:r>
          </w:p>
        </w:tc>
        <w:tc>
          <w:tcPr>
            <w:tcW w:w="2726" w:type="dxa"/>
          </w:tcPr>
          <w:p w14:paraId="324A1DC0" w14:textId="0D020A68" w:rsidR="00F8248C" w:rsidRPr="0054688D" w:rsidRDefault="00F8248C" w:rsidP="00F8248C">
            <w:pPr>
              <w:jc w:val="center"/>
            </w:pPr>
            <w:r w:rsidRPr="0054688D">
              <w:t>IASD</w:t>
            </w:r>
          </w:p>
        </w:tc>
      </w:tr>
      <w:tr w:rsidR="0054688D" w:rsidRPr="0054688D" w14:paraId="7E379405" w14:textId="77777777" w:rsidTr="00F8248C">
        <w:trPr>
          <w:trHeight w:val="318"/>
        </w:trPr>
        <w:tc>
          <w:tcPr>
            <w:tcW w:w="2424" w:type="dxa"/>
          </w:tcPr>
          <w:p w14:paraId="7BE0ACC2" w14:textId="3F2C5C43" w:rsidR="00F8248C" w:rsidRPr="0054688D" w:rsidRDefault="00F8248C" w:rsidP="00F8248C">
            <w:pPr>
              <w:jc w:val="center"/>
            </w:pPr>
            <w:r w:rsidRPr="0054688D">
              <w:t>ETAPA 07</w:t>
            </w:r>
          </w:p>
        </w:tc>
        <w:tc>
          <w:tcPr>
            <w:tcW w:w="3950" w:type="dxa"/>
          </w:tcPr>
          <w:p w14:paraId="755093D9" w14:textId="783F0E7A" w:rsidR="00F8248C" w:rsidRPr="0054688D" w:rsidRDefault="00F8248C" w:rsidP="000B5452">
            <w:r w:rsidRPr="0054688D">
              <w:t>Forro</w:t>
            </w:r>
          </w:p>
        </w:tc>
        <w:tc>
          <w:tcPr>
            <w:tcW w:w="2726" w:type="dxa"/>
          </w:tcPr>
          <w:p w14:paraId="2F44D1F6" w14:textId="77777777" w:rsidR="00F8248C" w:rsidRPr="0054688D" w:rsidRDefault="00F8248C" w:rsidP="00F8248C">
            <w:pPr>
              <w:jc w:val="center"/>
            </w:pPr>
            <w:r w:rsidRPr="0054688D">
              <w:t>ACe</w:t>
            </w:r>
          </w:p>
        </w:tc>
      </w:tr>
      <w:tr w:rsidR="0054688D" w:rsidRPr="0054688D" w14:paraId="6CC9CD0B" w14:textId="77777777" w:rsidTr="00F8248C">
        <w:trPr>
          <w:trHeight w:val="254"/>
        </w:trPr>
        <w:tc>
          <w:tcPr>
            <w:tcW w:w="2424" w:type="dxa"/>
          </w:tcPr>
          <w:p w14:paraId="353672DC" w14:textId="22A6CFF7" w:rsidR="00F8248C" w:rsidRPr="0054688D" w:rsidRDefault="00F8248C" w:rsidP="00F8248C">
            <w:pPr>
              <w:jc w:val="center"/>
            </w:pPr>
            <w:r w:rsidRPr="0054688D">
              <w:t>ETAPA 08</w:t>
            </w:r>
          </w:p>
        </w:tc>
        <w:tc>
          <w:tcPr>
            <w:tcW w:w="3950" w:type="dxa"/>
          </w:tcPr>
          <w:p w14:paraId="04E14342" w14:textId="193820F1" w:rsidR="00F8248C" w:rsidRPr="0054688D" w:rsidRDefault="00F8248C" w:rsidP="000B5452">
            <w:r w:rsidRPr="0054688D">
              <w:t>Cerâmica, Argamassa e Rejunte</w:t>
            </w:r>
          </w:p>
        </w:tc>
        <w:tc>
          <w:tcPr>
            <w:tcW w:w="2726" w:type="dxa"/>
          </w:tcPr>
          <w:p w14:paraId="50DDEC94" w14:textId="50072D9F" w:rsidR="00F8248C" w:rsidRPr="0054688D" w:rsidRDefault="00F8248C" w:rsidP="00F8248C">
            <w:pPr>
              <w:jc w:val="center"/>
            </w:pPr>
            <w:r w:rsidRPr="0054688D">
              <w:t>(Material Ace, MO IASD)</w:t>
            </w:r>
          </w:p>
        </w:tc>
      </w:tr>
      <w:tr w:rsidR="0054688D" w:rsidRPr="0054688D" w14:paraId="2ACA5DE3" w14:textId="77777777" w:rsidTr="00F8248C">
        <w:trPr>
          <w:trHeight w:val="329"/>
        </w:trPr>
        <w:tc>
          <w:tcPr>
            <w:tcW w:w="2424" w:type="dxa"/>
          </w:tcPr>
          <w:p w14:paraId="14CC12B0" w14:textId="62A78B89" w:rsidR="00F8248C" w:rsidRPr="0054688D" w:rsidRDefault="00F8248C" w:rsidP="00F8248C">
            <w:pPr>
              <w:jc w:val="center"/>
            </w:pPr>
            <w:r w:rsidRPr="0054688D">
              <w:t>ETAPA 09</w:t>
            </w:r>
          </w:p>
        </w:tc>
        <w:tc>
          <w:tcPr>
            <w:tcW w:w="3950" w:type="dxa"/>
          </w:tcPr>
          <w:p w14:paraId="73F5AECB" w14:textId="2C0BDE40" w:rsidR="00F8248C" w:rsidRPr="0054688D" w:rsidRDefault="00F8248C" w:rsidP="000B5452">
            <w:r w:rsidRPr="0054688D">
              <w:t>Aberturas (Portas, Janelas e Vidros)</w:t>
            </w:r>
          </w:p>
        </w:tc>
        <w:tc>
          <w:tcPr>
            <w:tcW w:w="2726" w:type="dxa"/>
          </w:tcPr>
          <w:p w14:paraId="333F9F2D" w14:textId="186121B7" w:rsidR="00F8248C" w:rsidRPr="0054688D" w:rsidRDefault="00F8248C" w:rsidP="00F8248C">
            <w:pPr>
              <w:jc w:val="center"/>
            </w:pPr>
            <w:r w:rsidRPr="0054688D">
              <w:t>IASD</w:t>
            </w:r>
          </w:p>
        </w:tc>
      </w:tr>
      <w:tr w:rsidR="0054688D" w:rsidRPr="0054688D" w14:paraId="66D75A2B" w14:textId="77777777" w:rsidTr="00F8248C">
        <w:trPr>
          <w:trHeight w:val="224"/>
        </w:trPr>
        <w:tc>
          <w:tcPr>
            <w:tcW w:w="2424" w:type="dxa"/>
          </w:tcPr>
          <w:p w14:paraId="30808D74" w14:textId="3B21F845" w:rsidR="00F8248C" w:rsidRPr="0054688D" w:rsidRDefault="00F8248C" w:rsidP="00F8248C">
            <w:pPr>
              <w:jc w:val="center"/>
            </w:pPr>
            <w:r w:rsidRPr="0054688D">
              <w:t>ETAPA 10</w:t>
            </w:r>
          </w:p>
        </w:tc>
        <w:tc>
          <w:tcPr>
            <w:tcW w:w="3950" w:type="dxa"/>
          </w:tcPr>
          <w:p w14:paraId="4EBF79A0" w14:textId="5D9292C1" w:rsidR="00F8248C" w:rsidRPr="0054688D" w:rsidRDefault="00F8248C" w:rsidP="000B5452">
            <w:r w:rsidRPr="0054688D">
              <w:t>Pintura</w:t>
            </w:r>
          </w:p>
        </w:tc>
        <w:tc>
          <w:tcPr>
            <w:tcW w:w="2726" w:type="dxa"/>
          </w:tcPr>
          <w:p w14:paraId="22A9CAD7" w14:textId="31B4A8E8" w:rsidR="00F8248C" w:rsidRPr="0054688D" w:rsidRDefault="00F8248C" w:rsidP="00F8248C">
            <w:pPr>
              <w:jc w:val="center"/>
            </w:pPr>
            <w:r w:rsidRPr="0054688D">
              <w:t>(Material Ace, MO IASD)</w:t>
            </w:r>
          </w:p>
        </w:tc>
      </w:tr>
      <w:tr w:rsidR="00F8248C" w:rsidRPr="0054688D" w14:paraId="0501CE35" w14:textId="77777777" w:rsidTr="00F8248C">
        <w:trPr>
          <w:trHeight w:val="329"/>
        </w:trPr>
        <w:tc>
          <w:tcPr>
            <w:tcW w:w="2424" w:type="dxa"/>
          </w:tcPr>
          <w:p w14:paraId="6EAB0912" w14:textId="061BEEB3" w:rsidR="00F8248C" w:rsidRPr="0054688D" w:rsidRDefault="00F8248C" w:rsidP="00F8248C">
            <w:pPr>
              <w:jc w:val="center"/>
            </w:pPr>
            <w:r w:rsidRPr="0054688D">
              <w:t>ETAPA 11</w:t>
            </w:r>
          </w:p>
        </w:tc>
        <w:tc>
          <w:tcPr>
            <w:tcW w:w="3950" w:type="dxa"/>
          </w:tcPr>
          <w:p w14:paraId="3287F57F" w14:textId="4C571C53" w:rsidR="00F8248C" w:rsidRPr="0054688D" w:rsidRDefault="00F8248C" w:rsidP="000B5452">
            <w:r w:rsidRPr="0054688D">
              <w:t>Logo Marca</w:t>
            </w:r>
          </w:p>
        </w:tc>
        <w:tc>
          <w:tcPr>
            <w:tcW w:w="2726" w:type="dxa"/>
          </w:tcPr>
          <w:p w14:paraId="24E1C9A7" w14:textId="77777777" w:rsidR="00F8248C" w:rsidRPr="0054688D" w:rsidRDefault="00F8248C" w:rsidP="00F8248C">
            <w:pPr>
              <w:jc w:val="center"/>
            </w:pPr>
            <w:r w:rsidRPr="0054688D">
              <w:t>ACe</w:t>
            </w:r>
          </w:p>
        </w:tc>
      </w:tr>
    </w:tbl>
    <w:p w14:paraId="755CC68A" w14:textId="2CF9D46A" w:rsidR="009F4BD9" w:rsidRPr="0054688D" w:rsidRDefault="009F4BD9" w:rsidP="00F8248C"/>
    <w:p w14:paraId="5BBF74BC" w14:textId="1664286B" w:rsidR="00F8248C" w:rsidRPr="0054688D" w:rsidRDefault="001177ED">
      <w:pPr>
        <w:rPr>
          <w:b/>
          <w:bCs/>
        </w:rPr>
      </w:pPr>
      <w:r w:rsidRPr="0054688D">
        <w:rPr>
          <w:b/>
          <w:bCs/>
        </w:rPr>
        <w:t>2025-00</w:t>
      </w:r>
      <w:r w:rsidR="00DE50B8" w:rsidRPr="0054688D">
        <w:rPr>
          <w:b/>
          <w:bCs/>
        </w:rPr>
        <w:t>5</w:t>
      </w:r>
      <w:r w:rsidRPr="0054688D">
        <w:rPr>
          <w:b/>
          <w:bCs/>
        </w:rPr>
        <w:tab/>
      </w:r>
      <w:r w:rsidR="0073037D" w:rsidRPr="0054688D">
        <w:rPr>
          <w:b/>
          <w:bCs/>
        </w:rPr>
        <w:t xml:space="preserve">AUXÍLIO IGREJAS E GRUPOS – </w:t>
      </w:r>
      <w:r w:rsidR="00F8248C" w:rsidRPr="0054688D">
        <w:rPr>
          <w:b/>
          <w:bCs/>
        </w:rPr>
        <w:t>APROVAR</w:t>
      </w:r>
    </w:p>
    <w:p w14:paraId="4112633C" w14:textId="4F0206C4" w:rsidR="00C667AA" w:rsidRPr="0054688D" w:rsidRDefault="00C667AA">
      <w:r w:rsidRPr="0054688D">
        <w:rPr>
          <w:b/>
          <w:bCs/>
        </w:rPr>
        <w:tab/>
      </w:r>
      <w:r w:rsidR="0073037D" w:rsidRPr="0054688D">
        <w:rPr>
          <w:b/>
          <w:bCs/>
        </w:rPr>
        <w:tab/>
        <w:t>PROPÕE-SE</w:t>
      </w:r>
      <w:r w:rsidR="0073037D" w:rsidRPr="0054688D">
        <w:t xml:space="preserve"> </w:t>
      </w:r>
      <w:r w:rsidR="00F8248C" w:rsidRPr="0054688D">
        <w:t>aprovar</w:t>
      </w:r>
      <w:r w:rsidR="0073037D" w:rsidRPr="0054688D">
        <w:t xml:space="preserve"> os seguintes critérios para concessão de auxílios</w:t>
      </w:r>
      <w:r w:rsidR="000203E9" w:rsidRPr="0054688D">
        <w:t xml:space="preserve"> relacionados com a</w:t>
      </w:r>
      <w:r w:rsidR="0073037D" w:rsidRPr="0054688D">
        <w:t xml:space="preserve"> Expansão Patrimonial:</w:t>
      </w:r>
    </w:p>
    <w:p w14:paraId="3B8800FB" w14:textId="7CE68827" w:rsidR="0073037D" w:rsidRPr="0054688D" w:rsidRDefault="0073037D" w:rsidP="0073037D">
      <w:pPr>
        <w:pStyle w:val="PargrafodaLista"/>
        <w:numPr>
          <w:ilvl w:val="0"/>
          <w:numId w:val="1"/>
        </w:numPr>
      </w:pPr>
      <w:r w:rsidRPr="0054688D">
        <w:t>Elencar a</w:t>
      </w:r>
      <w:r w:rsidR="000203E9" w:rsidRPr="0054688D">
        <w:t>s 3</w:t>
      </w:r>
      <w:r w:rsidRPr="0054688D">
        <w:t xml:space="preserve"> obra</w:t>
      </w:r>
      <w:r w:rsidR="000203E9" w:rsidRPr="0054688D">
        <w:t>s</w:t>
      </w:r>
      <w:r w:rsidRPr="0054688D">
        <w:t xml:space="preserve"> de maior prioridade e necessidade dentro do distrito;</w:t>
      </w:r>
    </w:p>
    <w:p w14:paraId="017E7AC0" w14:textId="61EF501B" w:rsidR="000203E9" w:rsidRPr="0054688D" w:rsidRDefault="000203E9" w:rsidP="0073037D">
      <w:pPr>
        <w:pStyle w:val="PargrafodaLista"/>
        <w:numPr>
          <w:ilvl w:val="0"/>
          <w:numId w:val="1"/>
        </w:numPr>
      </w:pPr>
      <w:r w:rsidRPr="0054688D">
        <w:t>Não possuir dívidas com a Associação;</w:t>
      </w:r>
    </w:p>
    <w:p w14:paraId="4DDA3B16" w14:textId="2C614DD8" w:rsidR="0073037D" w:rsidRPr="0054688D" w:rsidRDefault="0073037D" w:rsidP="0073037D">
      <w:pPr>
        <w:pStyle w:val="PargrafodaLista"/>
        <w:numPr>
          <w:ilvl w:val="0"/>
          <w:numId w:val="1"/>
        </w:numPr>
      </w:pPr>
      <w:r w:rsidRPr="0054688D">
        <w:t>Analisar o potencial de contrapartida da Igreja/Grupo</w:t>
      </w:r>
      <w:r w:rsidR="00946436" w:rsidRPr="0054688D">
        <w:t>.</w:t>
      </w:r>
      <w:r w:rsidRPr="0054688D">
        <w:t xml:space="preserve"> </w:t>
      </w:r>
      <w:r w:rsidR="00946436" w:rsidRPr="0054688D">
        <w:t>É</w:t>
      </w:r>
      <w:r w:rsidRPr="0054688D">
        <w:t xml:space="preserve"> fundamental ter recursos para iniciar</w:t>
      </w:r>
      <w:r w:rsidR="00DE50B8" w:rsidRPr="0054688D">
        <w:t xml:space="preserve"> e finalizar</w:t>
      </w:r>
      <w:r w:rsidRPr="0054688D">
        <w:t xml:space="preserve"> uma obra;</w:t>
      </w:r>
    </w:p>
    <w:p w14:paraId="5DD78CFE" w14:textId="1D874ADA" w:rsidR="000203E9" w:rsidRPr="0054688D" w:rsidRDefault="000203E9" w:rsidP="0073037D">
      <w:pPr>
        <w:pStyle w:val="PargrafodaLista"/>
        <w:numPr>
          <w:ilvl w:val="0"/>
          <w:numId w:val="1"/>
        </w:numPr>
      </w:pPr>
      <w:r w:rsidRPr="0054688D">
        <w:t>Saldo</w:t>
      </w:r>
      <w:r w:rsidR="00DE50B8" w:rsidRPr="0054688D">
        <w:t xml:space="preserve"> disponível</w:t>
      </w:r>
      <w:r w:rsidRPr="0054688D">
        <w:t xml:space="preserve"> da Igreja/Grupo para realização da obra;</w:t>
      </w:r>
    </w:p>
    <w:p w14:paraId="7FB83261" w14:textId="3F47A5BF" w:rsidR="0073037D" w:rsidRPr="0054688D" w:rsidRDefault="000203E9" w:rsidP="0073037D">
      <w:pPr>
        <w:pStyle w:val="PargrafodaLista"/>
        <w:numPr>
          <w:ilvl w:val="0"/>
          <w:numId w:val="1"/>
        </w:numPr>
      </w:pPr>
      <w:r w:rsidRPr="0054688D">
        <w:t xml:space="preserve">Detalhar o programa de arrecadação </w:t>
      </w:r>
      <w:r w:rsidR="00DE50B8" w:rsidRPr="0054688D">
        <w:t xml:space="preserve">de fundos </w:t>
      </w:r>
      <w:r w:rsidRPr="0054688D">
        <w:t>da Igreja/Grupo</w:t>
      </w:r>
      <w:r w:rsidR="00946436" w:rsidRPr="0054688D">
        <w:t>.</w:t>
      </w:r>
      <w:r w:rsidRPr="0054688D">
        <w:t xml:space="preserve"> </w:t>
      </w:r>
      <w:r w:rsidR="00946436" w:rsidRPr="0054688D">
        <w:t>O</w:t>
      </w:r>
      <w:r w:rsidRPr="0054688D">
        <w:t>s membros precisam estar engajados no projeto;</w:t>
      </w:r>
    </w:p>
    <w:p w14:paraId="3202792A" w14:textId="39ABBC98" w:rsidR="0073037D" w:rsidRPr="0054688D" w:rsidRDefault="0073037D" w:rsidP="0073037D">
      <w:pPr>
        <w:pStyle w:val="PargrafodaLista"/>
        <w:numPr>
          <w:ilvl w:val="0"/>
          <w:numId w:val="1"/>
        </w:numPr>
      </w:pPr>
      <w:r w:rsidRPr="0054688D">
        <w:t>Priorizar Igrejas/Grupos que estejam dentro do programa de ofertas oficial da IASD 60/40;</w:t>
      </w:r>
    </w:p>
    <w:p w14:paraId="2407D122" w14:textId="17F3D74A" w:rsidR="00DE50B8" w:rsidRPr="0054688D" w:rsidRDefault="0073037D" w:rsidP="00DE50B8">
      <w:pPr>
        <w:pStyle w:val="PargrafodaLista"/>
        <w:numPr>
          <w:ilvl w:val="0"/>
          <w:numId w:val="1"/>
        </w:numPr>
      </w:pPr>
      <w:r w:rsidRPr="0054688D">
        <w:lastRenderedPageBreak/>
        <w:t xml:space="preserve">Levar em consideração os últimos </w:t>
      </w:r>
      <w:r w:rsidR="000203E9" w:rsidRPr="0054688D">
        <w:t xml:space="preserve">4 anos de </w:t>
      </w:r>
      <w:r w:rsidRPr="0054688D">
        <w:t>auxílios concedidos</w:t>
      </w:r>
      <w:r w:rsidR="000203E9" w:rsidRPr="0054688D">
        <w:t xml:space="preserve"> da associação para o distrito</w:t>
      </w:r>
      <w:r w:rsidRPr="0054688D">
        <w:t>, visando se possível atender aqueles que ainda não o foram</w:t>
      </w:r>
      <w:r w:rsidR="00F8248C" w:rsidRPr="0054688D">
        <w:t>.</w:t>
      </w:r>
    </w:p>
    <w:p w14:paraId="14013B30" w14:textId="77777777" w:rsidR="008D1B7F" w:rsidRPr="0054688D" w:rsidRDefault="008D1B7F" w:rsidP="008D1B7F">
      <w:pPr>
        <w:pStyle w:val="PargrafodaLista"/>
        <w:ind w:left="2480"/>
      </w:pPr>
    </w:p>
    <w:p w14:paraId="3FB58DE8" w14:textId="4D8DADDE" w:rsidR="008D1B7F" w:rsidRPr="0054688D" w:rsidRDefault="008D1B7F" w:rsidP="008D1B7F">
      <w:pPr>
        <w:rPr>
          <w:b/>
          <w:bCs/>
        </w:rPr>
      </w:pPr>
      <w:r w:rsidRPr="0054688D">
        <w:rPr>
          <w:b/>
          <w:bCs/>
        </w:rPr>
        <w:t>2025-006</w:t>
      </w:r>
      <w:r w:rsidRPr="0054688D">
        <w:rPr>
          <w:b/>
          <w:bCs/>
        </w:rPr>
        <w:tab/>
        <w:t xml:space="preserve">PRIORIDADES DO DISTRITO </w:t>
      </w:r>
      <w:r w:rsidR="003B0A95" w:rsidRPr="0054688D">
        <w:rPr>
          <w:b/>
          <w:bCs/>
        </w:rPr>
        <w:t xml:space="preserve"> – APROVAR </w:t>
      </w:r>
    </w:p>
    <w:p w14:paraId="2D59D60A" w14:textId="3BA178D0" w:rsidR="008D1B7F" w:rsidRDefault="008D1B7F" w:rsidP="008D1B7F">
      <w:r w:rsidRPr="0054688D">
        <w:tab/>
      </w:r>
      <w:r w:rsidRPr="0054688D">
        <w:tab/>
      </w:r>
      <w:r w:rsidRPr="0054688D">
        <w:rPr>
          <w:b/>
          <w:bCs/>
        </w:rPr>
        <w:t>PROPÕE-SE</w:t>
      </w:r>
      <w:r w:rsidRPr="0054688D">
        <w:t xml:space="preserve"> encaminhar para a avaliação da comissão interna da associação as seguintes</w:t>
      </w:r>
      <w:r w:rsidR="00663596" w:rsidRPr="0054688D">
        <w:t xml:space="preserve"> prioridades e</w:t>
      </w:r>
      <w:r w:rsidRPr="0054688D">
        <w:t xml:space="preserve"> necessidades do distrito</w:t>
      </w:r>
      <w:r w:rsidR="00F50B47" w:rsidRPr="0054688D">
        <w:t>, conforme votos anexos das respectivas igrejas/grupos.</w:t>
      </w:r>
    </w:p>
    <w:tbl>
      <w:tblPr>
        <w:tblW w:w="881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4"/>
        <w:gridCol w:w="5824"/>
        <w:gridCol w:w="182"/>
        <w:gridCol w:w="2518"/>
      </w:tblGrid>
      <w:tr w:rsidR="008041BA" w:rsidRPr="008041BA" w14:paraId="66E57CD6" w14:textId="77777777" w:rsidTr="008041BA">
        <w:trPr>
          <w:trHeight w:val="300"/>
        </w:trPr>
        <w:tc>
          <w:tcPr>
            <w:tcW w:w="881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8FB2C76" w14:textId="77777777" w:rsidR="008041BA" w:rsidRPr="008041BA" w:rsidRDefault="008041BA" w:rsidP="008041B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PRIORIDADE DAS REFORMAS A SER REALIZADAS NO DISTRITO DE CIDADE DOS FUNCIONÁRIOS</w:t>
            </w:r>
          </w:p>
        </w:tc>
      </w:tr>
      <w:tr w:rsidR="008041BA" w:rsidRPr="008041BA" w14:paraId="2B3855D9" w14:textId="77777777" w:rsidTr="008041BA">
        <w:trPr>
          <w:trHeight w:val="576"/>
        </w:trPr>
        <w:tc>
          <w:tcPr>
            <w:tcW w:w="61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31302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Pr. Marco Antonio Calderon </w:t>
            </w: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CF177" w14:textId="77777777" w:rsidR="008041BA" w:rsidRPr="008041BA" w:rsidRDefault="008041BA" w:rsidP="008041B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Secretaria. Verónica Fonteles</w:t>
            </w:r>
          </w:p>
        </w:tc>
      </w:tr>
      <w:tr w:rsidR="008041BA" w:rsidRPr="008041BA" w14:paraId="2CC9FE54" w14:textId="77777777" w:rsidTr="008041BA">
        <w:trPr>
          <w:trHeight w:val="300"/>
        </w:trPr>
        <w:tc>
          <w:tcPr>
            <w:tcW w:w="3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223B9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</w:t>
            </w:r>
          </w:p>
        </w:tc>
        <w:tc>
          <w:tcPr>
            <w:tcW w:w="596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14B66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63DB4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</w:t>
            </w:r>
          </w:p>
        </w:tc>
      </w:tr>
      <w:tr w:rsidR="008041BA" w:rsidRPr="008041BA" w14:paraId="065BBB24" w14:textId="77777777" w:rsidTr="008041BA">
        <w:trPr>
          <w:trHeight w:val="300"/>
        </w:trPr>
        <w:tc>
          <w:tcPr>
            <w:tcW w:w="881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C2EB17C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1. REFORMAS NO DISTRITO DA CIDADE DOS FUNCIONÁRIOS</w:t>
            </w: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</w:t>
            </w:r>
          </w:p>
        </w:tc>
      </w:tr>
      <w:tr w:rsidR="008041BA" w:rsidRPr="008041BA" w14:paraId="2D689E55" w14:textId="77777777" w:rsidTr="008041BA">
        <w:trPr>
          <w:trHeight w:val="576"/>
        </w:trPr>
        <w:tc>
          <w:tcPr>
            <w:tcW w:w="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7066F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</w:t>
            </w:r>
          </w:p>
        </w:tc>
        <w:tc>
          <w:tcPr>
            <w:tcW w:w="5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E8632" w14:textId="77777777" w:rsidR="008041BA" w:rsidRPr="008041BA" w:rsidRDefault="008041BA" w:rsidP="008041B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F1D01" w14:textId="77777777" w:rsidR="008041BA" w:rsidRPr="008041BA" w:rsidRDefault="008041BA" w:rsidP="008041B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Código de reformas</w:t>
            </w:r>
          </w:p>
        </w:tc>
      </w:tr>
      <w:tr w:rsidR="008041BA" w:rsidRPr="008041BA" w14:paraId="32D9CC69" w14:textId="77777777" w:rsidTr="008041BA">
        <w:trPr>
          <w:trHeight w:val="576"/>
        </w:trPr>
        <w:tc>
          <w:tcPr>
            <w:tcW w:w="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EFD2B" w14:textId="77777777" w:rsidR="008041BA" w:rsidRPr="008041BA" w:rsidRDefault="008041BA" w:rsidP="008041B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1</w:t>
            </w:r>
          </w:p>
        </w:tc>
        <w:tc>
          <w:tcPr>
            <w:tcW w:w="5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32FBE" w14:textId="77777777" w:rsidR="008041BA" w:rsidRPr="008041BA" w:rsidRDefault="008041BA" w:rsidP="008041B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Construção do anexo de Salas, Banheiros Masculino e Feminino, Cozinha, Salão de Jovens e DBV, Sala Aventureiros, Sala de Usos Múltiplos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9B4CAF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- 02</w:t>
            </w:r>
          </w:p>
        </w:tc>
      </w:tr>
      <w:tr w:rsidR="008041BA" w:rsidRPr="008041BA" w14:paraId="579E5E71" w14:textId="77777777" w:rsidTr="008041BA">
        <w:trPr>
          <w:trHeight w:val="288"/>
        </w:trPr>
        <w:tc>
          <w:tcPr>
            <w:tcW w:w="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3B547" w14:textId="77777777" w:rsidR="008041BA" w:rsidRPr="008041BA" w:rsidRDefault="008041BA" w:rsidP="008041B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</w:t>
            </w:r>
          </w:p>
        </w:tc>
        <w:tc>
          <w:tcPr>
            <w:tcW w:w="5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E5C88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Banheiros para Homens e Mulheres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08AEC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- 03</w:t>
            </w:r>
          </w:p>
        </w:tc>
      </w:tr>
      <w:tr w:rsidR="008041BA" w:rsidRPr="008041BA" w14:paraId="5162036F" w14:textId="77777777" w:rsidTr="008041BA">
        <w:trPr>
          <w:trHeight w:val="288"/>
        </w:trPr>
        <w:tc>
          <w:tcPr>
            <w:tcW w:w="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A05AA" w14:textId="77777777" w:rsidR="008041BA" w:rsidRPr="008041BA" w:rsidRDefault="008041BA" w:rsidP="008041B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</w:t>
            </w:r>
          </w:p>
        </w:tc>
        <w:tc>
          <w:tcPr>
            <w:tcW w:w="5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84B2F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Construção da Cozinha para a Igreja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930CD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- 02</w:t>
            </w:r>
          </w:p>
        </w:tc>
      </w:tr>
      <w:tr w:rsidR="008041BA" w:rsidRPr="008041BA" w14:paraId="55B3008B" w14:textId="77777777" w:rsidTr="008041BA">
        <w:trPr>
          <w:trHeight w:val="288"/>
        </w:trPr>
        <w:tc>
          <w:tcPr>
            <w:tcW w:w="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AA6CC" w14:textId="77777777" w:rsidR="008041BA" w:rsidRPr="008041BA" w:rsidRDefault="008041BA" w:rsidP="008041B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</w:t>
            </w:r>
          </w:p>
        </w:tc>
        <w:tc>
          <w:tcPr>
            <w:tcW w:w="5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DA20C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Construção de Escadas para acesso para o primeiro andar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E7A34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- 02</w:t>
            </w:r>
          </w:p>
        </w:tc>
      </w:tr>
      <w:tr w:rsidR="008041BA" w:rsidRPr="008041BA" w14:paraId="39E32FB4" w14:textId="77777777" w:rsidTr="008041BA">
        <w:trPr>
          <w:trHeight w:val="288"/>
        </w:trPr>
        <w:tc>
          <w:tcPr>
            <w:tcW w:w="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8C4AA" w14:textId="77777777" w:rsidR="008041BA" w:rsidRPr="008041BA" w:rsidRDefault="008041BA" w:rsidP="008041B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</w:t>
            </w:r>
          </w:p>
        </w:tc>
        <w:tc>
          <w:tcPr>
            <w:tcW w:w="5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D845F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Construção de Telhado ´para  funcionamento das aulas das crianças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C2FD1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- 02</w:t>
            </w:r>
          </w:p>
        </w:tc>
      </w:tr>
      <w:tr w:rsidR="008041BA" w:rsidRPr="008041BA" w14:paraId="37524F8C" w14:textId="77777777" w:rsidTr="008041BA">
        <w:trPr>
          <w:trHeight w:val="288"/>
        </w:trPr>
        <w:tc>
          <w:tcPr>
            <w:tcW w:w="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9F0DE" w14:textId="77777777" w:rsidR="008041BA" w:rsidRPr="008041BA" w:rsidRDefault="008041BA" w:rsidP="008041B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2</w:t>
            </w:r>
          </w:p>
        </w:tc>
        <w:tc>
          <w:tcPr>
            <w:tcW w:w="5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A64BE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Reboco posterior do muro da Igreja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479CAC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- 05</w:t>
            </w:r>
          </w:p>
        </w:tc>
      </w:tr>
      <w:tr w:rsidR="008041BA" w:rsidRPr="008041BA" w14:paraId="001E3055" w14:textId="77777777" w:rsidTr="008041BA">
        <w:trPr>
          <w:trHeight w:val="288"/>
        </w:trPr>
        <w:tc>
          <w:tcPr>
            <w:tcW w:w="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27843" w14:textId="77777777" w:rsidR="008041BA" w:rsidRPr="008041BA" w:rsidRDefault="008041BA" w:rsidP="008041B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3</w:t>
            </w:r>
          </w:p>
        </w:tc>
        <w:tc>
          <w:tcPr>
            <w:tcW w:w="5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C8A58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Estofado dos Bancos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409F2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</w:t>
            </w:r>
          </w:p>
        </w:tc>
      </w:tr>
      <w:tr w:rsidR="008041BA" w:rsidRPr="008041BA" w14:paraId="58D04D19" w14:textId="77777777" w:rsidTr="008041BA">
        <w:trPr>
          <w:trHeight w:val="288"/>
        </w:trPr>
        <w:tc>
          <w:tcPr>
            <w:tcW w:w="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0CED3" w14:textId="77777777" w:rsidR="008041BA" w:rsidRPr="008041BA" w:rsidRDefault="008041BA" w:rsidP="008041B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4</w:t>
            </w:r>
          </w:p>
        </w:tc>
        <w:tc>
          <w:tcPr>
            <w:tcW w:w="5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B32FE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Tratamento acústico para paredes e janelas do templo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0274B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</w:t>
            </w:r>
          </w:p>
        </w:tc>
      </w:tr>
      <w:tr w:rsidR="008041BA" w:rsidRPr="008041BA" w14:paraId="190CC7E7" w14:textId="77777777" w:rsidTr="008041BA">
        <w:trPr>
          <w:trHeight w:val="288"/>
        </w:trPr>
        <w:tc>
          <w:tcPr>
            <w:tcW w:w="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AA4A7" w14:textId="77777777" w:rsidR="008041BA" w:rsidRPr="008041BA" w:rsidRDefault="008041BA" w:rsidP="008041B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5</w:t>
            </w:r>
          </w:p>
        </w:tc>
        <w:tc>
          <w:tcPr>
            <w:tcW w:w="5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B7C13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Mais um ar para a nave da Igreja - plataforma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3C3D7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</w:t>
            </w:r>
          </w:p>
        </w:tc>
      </w:tr>
      <w:tr w:rsidR="008041BA" w:rsidRPr="008041BA" w14:paraId="21C4D88B" w14:textId="77777777" w:rsidTr="008041BA">
        <w:trPr>
          <w:trHeight w:val="288"/>
        </w:trPr>
        <w:tc>
          <w:tcPr>
            <w:tcW w:w="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DB69F" w14:textId="77777777" w:rsidR="008041BA" w:rsidRPr="008041BA" w:rsidRDefault="008041BA" w:rsidP="008041B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6</w:t>
            </w:r>
          </w:p>
        </w:tc>
        <w:tc>
          <w:tcPr>
            <w:tcW w:w="5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3B31A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Sistema de monitoramento por câmeras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AAEE9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</w:t>
            </w:r>
          </w:p>
        </w:tc>
      </w:tr>
      <w:tr w:rsidR="008041BA" w:rsidRPr="008041BA" w14:paraId="65CF97DA" w14:textId="77777777" w:rsidTr="008041BA">
        <w:trPr>
          <w:trHeight w:val="288"/>
        </w:trPr>
        <w:tc>
          <w:tcPr>
            <w:tcW w:w="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4134E" w14:textId="77777777" w:rsidR="008041BA" w:rsidRPr="008041BA" w:rsidRDefault="008041BA" w:rsidP="008041B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7</w:t>
            </w:r>
          </w:p>
        </w:tc>
        <w:tc>
          <w:tcPr>
            <w:tcW w:w="5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563C3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Colocar calha para as decorações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1142B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</w:t>
            </w:r>
          </w:p>
        </w:tc>
      </w:tr>
      <w:tr w:rsidR="008041BA" w:rsidRPr="008041BA" w14:paraId="619F215C" w14:textId="77777777" w:rsidTr="008041BA">
        <w:trPr>
          <w:trHeight w:val="288"/>
        </w:trPr>
        <w:tc>
          <w:tcPr>
            <w:tcW w:w="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1650D" w14:textId="77777777" w:rsidR="008041BA" w:rsidRPr="008041BA" w:rsidRDefault="008041BA" w:rsidP="008041B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8</w:t>
            </w:r>
          </w:p>
        </w:tc>
        <w:tc>
          <w:tcPr>
            <w:tcW w:w="5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EA247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Iluminação para filmagens na plataforma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44F9E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</w:t>
            </w:r>
          </w:p>
        </w:tc>
      </w:tr>
      <w:tr w:rsidR="008041BA" w:rsidRPr="008041BA" w14:paraId="694A16FD" w14:textId="77777777" w:rsidTr="008041BA">
        <w:trPr>
          <w:trHeight w:val="288"/>
        </w:trPr>
        <w:tc>
          <w:tcPr>
            <w:tcW w:w="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FB2C5" w14:textId="77777777" w:rsidR="008041BA" w:rsidRPr="008041BA" w:rsidRDefault="008041BA" w:rsidP="008041B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9</w:t>
            </w:r>
          </w:p>
        </w:tc>
        <w:tc>
          <w:tcPr>
            <w:tcW w:w="5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9FC12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Estrutura e telhado para o pátio para poder reformar as salas das crianças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80379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- 07</w:t>
            </w:r>
          </w:p>
        </w:tc>
      </w:tr>
      <w:tr w:rsidR="008041BA" w:rsidRPr="008041BA" w14:paraId="360CD7E9" w14:textId="77777777" w:rsidTr="008041BA">
        <w:trPr>
          <w:trHeight w:val="300"/>
        </w:trPr>
        <w:tc>
          <w:tcPr>
            <w:tcW w:w="3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0E68A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</w:t>
            </w:r>
          </w:p>
        </w:tc>
        <w:tc>
          <w:tcPr>
            <w:tcW w:w="596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914EC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484F1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</w:t>
            </w:r>
          </w:p>
        </w:tc>
      </w:tr>
      <w:tr w:rsidR="008041BA" w:rsidRPr="008041BA" w14:paraId="63DAA6D1" w14:textId="77777777" w:rsidTr="008041BA">
        <w:trPr>
          <w:trHeight w:val="300"/>
        </w:trPr>
        <w:tc>
          <w:tcPr>
            <w:tcW w:w="881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5C3CEA0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2. NECESSIDADES PARA IASD DIAS MACEDO</w:t>
            </w: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</w:t>
            </w:r>
          </w:p>
        </w:tc>
      </w:tr>
      <w:tr w:rsidR="008041BA" w:rsidRPr="008041BA" w14:paraId="3FB7B89A" w14:textId="77777777" w:rsidTr="008041BA">
        <w:trPr>
          <w:trHeight w:val="576"/>
        </w:trPr>
        <w:tc>
          <w:tcPr>
            <w:tcW w:w="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E7FD5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</w:t>
            </w:r>
          </w:p>
        </w:tc>
        <w:tc>
          <w:tcPr>
            <w:tcW w:w="5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AFB67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</w:t>
            </w:r>
          </w:p>
        </w:tc>
        <w:tc>
          <w:tcPr>
            <w:tcW w:w="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B5CE9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81CDA" w14:textId="77777777" w:rsidR="008041BA" w:rsidRPr="008041BA" w:rsidRDefault="008041BA" w:rsidP="008041B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Código de reformas</w:t>
            </w:r>
          </w:p>
        </w:tc>
      </w:tr>
      <w:tr w:rsidR="008041BA" w:rsidRPr="008041BA" w14:paraId="289B6E51" w14:textId="77777777" w:rsidTr="008041BA">
        <w:trPr>
          <w:trHeight w:val="288"/>
        </w:trPr>
        <w:tc>
          <w:tcPr>
            <w:tcW w:w="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1CAE2" w14:textId="77777777" w:rsidR="008041BA" w:rsidRPr="008041BA" w:rsidRDefault="008041BA" w:rsidP="008041B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1</w:t>
            </w:r>
          </w:p>
        </w:tc>
        <w:tc>
          <w:tcPr>
            <w:tcW w:w="5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0F8E6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 xml:space="preserve">Sala para os Adolescentes e Desbravadores 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995D42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- 02</w:t>
            </w:r>
          </w:p>
        </w:tc>
      </w:tr>
      <w:tr w:rsidR="008041BA" w:rsidRPr="008041BA" w14:paraId="3DBE1C68" w14:textId="77777777" w:rsidTr="008041BA">
        <w:trPr>
          <w:trHeight w:val="288"/>
        </w:trPr>
        <w:tc>
          <w:tcPr>
            <w:tcW w:w="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3DBE2" w14:textId="77777777" w:rsidR="008041BA" w:rsidRPr="008041BA" w:rsidRDefault="008041BA" w:rsidP="008041B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2</w:t>
            </w:r>
          </w:p>
        </w:tc>
        <w:tc>
          <w:tcPr>
            <w:tcW w:w="5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771B9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 xml:space="preserve">Sala para os Primários e Juvenis e Aventureiros 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2B387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- 02</w:t>
            </w:r>
          </w:p>
        </w:tc>
      </w:tr>
      <w:tr w:rsidR="008041BA" w:rsidRPr="008041BA" w14:paraId="5166E3CA" w14:textId="77777777" w:rsidTr="008041BA">
        <w:trPr>
          <w:trHeight w:val="288"/>
        </w:trPr>
        <w:tc>
          <w:tcPr>
            <w:tcW w:w="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49DDE" w14:textId="77777777" w:rsidR="008041BA" w:rsidRPr="008041BA" w:rsidRDefault="008041BA" w:rsidP="008041B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3</w:t>
            </w:r>
          </w:p>
        </w:tc>
        <w:tc>
          <w:tcPr>
            <w:tcW w:w="5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9308D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Reforma da fachada da igreja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8886F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- 08</w:t>
            </w:r>
          </w:p>
        </w:tc>
      </w:tr>
      <w:tr w:rsidR="008041BA" w:rsidRPr="008041BA" w14:paraId="643D4624" w14:textId="77777777" w:rsidTr="008041BA">
        <w:trPr>
          <w:trHeight w:val="288"/>
        </w:trPr>
        <w:tc>
          <w:tcPr>
            <w:tcW w:w="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D9193" w14:textId="77777777" w:rsidR="008041BA" w:rsidRPr="008041BA" w:rsidRDefault="008041BA" w:rsidP="008041B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4</w:t>
            </w:r>
          </w:p>
        </w:tc>
        <w:tc>
          <w:tcPr>
            <w:tcW w:w="5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6A266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 xml:space="preserve"> Pinturas das paredes internas e externas 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0EF68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- 09</w:t>
            </w:r>
          </w:p>
        </w:tc>
      </w:tr>
      <w:tr w:rsidR="008041BA" w:rsidRPr="008041BA" w14:paraId="5F0D35D9" w14:textId="77777777" w:rsidTr="008041BA">
        <w:trPr>
          <w:trHeight w:val="288"/>
        </w:trPr>
        <w:tc>
          <w:tcPr>
            <w:tcW w:w="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8B95C" w14:textId="77777777" w:rsidR="008041BA" w:rsidRPr="008041BA" w:rsidRDefault="008041BA" w:rsidP="008041B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5</w:t>
            </w:r>
          </w:p>
        </w:tc>
        <w:tc>
          <w:tcPr>
            <w:tcW w:w="5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BAF93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 xml:space="preserve">Pintura da nave  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B7A3D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- 09</w:t>
            </w:r>
          </w:p>
        </w:tc>
      </w:tr>
      <w:tr w:rsidR="008041BA" w:rsidRPr="008041BA" w14:paraId="5005CEA8" w14:textId="77777777" w:rsidTr="008041BA">
        <w:trPr>
          <w:trHeight w:val="288"/>
        </w:trPr>
        <w:tc>
          <w:tcPr>
            <w:tcW w:w="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7AECF" w14:textId="77777777" w:rsidR="008041BA" w:rsidRPr="008041BA" w:rsidRDefault="008041BA" w:rsidP="008041B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6</w:t>
            </w:r>
          </w:p>
        </w:tc>
        <w:tc>
          <w:tcPr>
            <w:tcW w:w="5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A0109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Compra de 5  Ares Acondicionados</w:t>
            </w:r>
          </w:p>
        </w:tc>
        <w:tc>
          <w:tcPr>
            <w:tcW w:w="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674D7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D02EC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</w:t>
            </w:r>
          </w:p>
        </w:tc>
      </w:tr>
      <w:tr w:rsidR="008041BA" w:rsidRPr="008041BA" w14:paraId="0C78A2E9" w14:textId="77777777" w:rsidTr="008041BA">
        <w:trPr>
          <w:trHeight w:val="288"/>
        </w:trPr>
        <w:tc>
          <w:tcPr>
            <w:tcW w:w="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5E258" w14:textId="77777777" w:rsidR="008041BA" w:rsidRPr="008041BA" w:rsidRDefault="008041BA" w:rsidP="008041B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7</w:t>
            </w:r>
          </w:p>
        </w:tc>
        <w:tc>
          <w:tcPr>
            <w:tcW w:w="5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8FF3E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Reforma do tanque batismal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4CCFC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- 04</w:t>
            </w:r>
          </w:p>
        </w:tc>
      </w:tr>
      <w:tr w:rsidR="008041BA" w:rsidRPr="008041BA" w14:paraId="42DE1AD3" w14:textId="77777777" w:rsidTr="008041BA">
        <w:trPr>
          <w:trHeight w:val="288"/>
        </w:trPr>
        <w:tc>
          <w:tcPr>
            <w:tcW w:w="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E8370" w14:textId="77777777" w:rsidR="008041BA" w:rsidRPr="008041BA" w:rsidRDefault="008041BA" w:rsidP="008041B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8</w:t>
            </w:r>
          </w:p>
        </w:tc>
        <w:tc>
          <w:tcPr>
            <w:tcW w:w="5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51B68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 xml:space="preserve">Reforma do piso do estacionamento 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935B3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- 010</w:t>
            </w:r>
          </w:p>
        </w:tc>
      </w:tr>
      <w:tr w:rsidR="008041BA" w:rsidRPr="008041BA" w14:paraId="093CE89E" w14:textId="77777777" w:rsidTr="008041BA">
        <w:trPr>
          <w:trHeight w:val="288"/>
        </w:trPr>
        <w:tc>
          <w:tcPr>
            <w:tcW w:w="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7E1CC" w14:textId="77777777" w:rsidR="008041BA" w:rsidRPr="008041BA" w:rsidRDefault="008041BA" w:rsidP="008041B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lastRenderedPageBreak/>
              <w:t>9</w:t>
            </w:r>
          </w:p>
        </w:tc>
        <w:tc>
          <w:tcPr>
            <w:tcW w:w="5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E4472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 xml:space="preserve">Fazer uma quadra para esportes 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4B47D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- 010</w:t>
            </w:r>
          </w:p>
        </w:tc>
      </w:tr>
      <w:tr w:rsidR="008041BA" w:rsidRPr="008041BA" w14:paraId="3BE9D388" w14:textId="77777777" w:rsidTr="008041BA">
        <w:trPr>
          <w:trHeight w:val="288"/>
        </w:trPr>
        <w:tc>
          <w:tcPr>
            <w:tcW w:w="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4BAA3" w14:textId="77777777" w:rsidR="008041BA" w:rsidRPr="008041BA" w:rsidRDefault="008041BA" w:rsidP="008041B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10</w:t>
            </w:r>
          </w:p>
        </w:tc>
        <w:tc>
          <w:tcPr>
            <w:tcW w:w="5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8AC66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Sala da sonoplastia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A8CD6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- 02</w:t>
            </w:r>
          </w:p>
        </w:tc>
      </w:tr>
      <w:tr w:rsidR="008041BA" w:rsidRPr="008041BA" w14:paraId="317989F3" w14:textId="77777777" w:rsidTr="008041BA">
        <w:trPr>
          <w:trHeight w:val="300"/>
        </w:trPr>
        <w:tc>
          <w:tcPr>
            <w:tcW w:w="3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4EC37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</w:t>
            </w:r>
          </w:p>
        </w:tc>
        <w:tc>
          <w:tcPr>
            <w:tcW w:w="596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6AB5B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8B6CC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</w:t>
            </w:r>
          </w:p>
        </w:tc>
      </w:tr>
      <w:tr w:rsidR="008041BA" w:rsidRPr="008041BA" w14:paraId="146743AB" w14:textId="77777777" w:rsidTr="008041BA">
        <w:trPr>
          <w:trHeight w:val="300"/>
        </w:trPr>
        <w:tc>
          <w:tcPr>
            <w:tcW w:w="881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EAE00F4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3. NECESSIDADES PARA IASD AEROLÁNDIA</w:t>
            </w:r>
          </w:p>
        </w:tc>
      </w:tr>
      <w:tr w:rsidR="008041BA" w:rsidRPr="008041BA" w14:paraId="1005F121" w14:textId="77777777" w:rsidTr="008041BA">
        <w:trPr>
          <w:trHeight w:val="576"/>
        </w:trPr>
        <w:tc>
          <w:tcPr>
            <w:tcW w:w="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BC558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</w:t>
            </w:r>
          </w:p>
        </w:tc>
        <w:tc>
          <w:tcPr>
            <w:tcW w:w="5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EB315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91EF8" w14:textId="77777777" w:rsidR="008041BA" w:rsidRPr="008041BA" w:rsidRDefault="008041BA" w:rsidP="008041B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Código de reformas</w:t>
            </w:r>
          </w:p>
        </w:tc>
      </w:tr>
      <w:tr w:rsidR="008041BA" w:rsidRPr="008041BA" w14:paraId="2FF8373E" w14:textId="77777777" w:rsidTr="008041BA">
        <w:trPr>
          <w:trHeight w:val="288"/>
        </w:trPr>
        <w:tc>
          <w:tcPr>
            <w:tcW w:w="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03B15" w14:textId="77777777" w:rsidR="008041BA" w:rsidRPr="008041BA" w:rsidRDefault="008041BA" w:rsidP="008041B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1</w:t>
            </w:r>
          </w:p>
        </w:tc>
        <w:tc>
          <w:tcPr>
            <w:tcW w:w="5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76207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Reforma do telhado da Igreja do lado posterior da nave da igreja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898BD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- 07</w:t>
            </w:r>
          </w:p>
        </w:tc>
      </w:tr>
      <w:tr w:rsidR="008041BA" w:rsidRPr="008041BA" w14:paraId="6711B853" w14:textId="77777777" w:rsidTr="008041BA">
        <w:trPr>
          <w:trHeight w:val="288"/>
        </w:trPr>
        <w:tc>
          <w:tcPr>
            <w:tcW w:w="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C2248" w14:textId="77777777" w:rsidR="008041BA" w:rsidRPr="008041BA" w:rsidRDefault="008041BA" w:rsidP="008041B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2</w:t>
            </w:r>
          </w:p>
        </w:tc>
        <w:tc>
          <w:tcPr>
            <w:tcW w:w="5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C1F6A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Fazer um novo tanque batismal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DF7A1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- 04</w:t>
            </w:r>
          </w:p>
        </w:tc>
      </w:tr>
      <w:tr w:rsidR="008041BA" w:rsidRPr="008041BA" w14:paraId="235FCB0A" w14:textId="77777777" w:rsidTr="008041BA">
        <w:trPr>
          <w:trHeight w:val="288"/>
        </w:trPr>
        <w:tc>
          <w:tcPr>
            <w:tcW w:w="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92404" w14:textId="77777777" w:rsidR="008041BA" w:rsidRPr="008041BA" w:rsidRDefault="008041BA" w:rsidP="008041B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3</w:t>
            </w:r>
          </w:p>
        </w:tc>
        <w:tc>
          <w:tcPr>
            <w:tcW w:w="5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77B73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 xml:space="preserve">Reformar a Sala das </w:t>
            </w:r>
            <w:proofErr w:type="spellStart"/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criaças</w:t>
            </w:r>
            <w:proofErr w:type="spellEnd"/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 xml:space="preserve">- </w:t>
            </w:r>
            <w:proofErr w:type="spellStart"/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primarios</w:t>
            </w:r>
            <w:proofErr w:type="spellEnd"/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 xml:space="preserve"> e juvenis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7EE5B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- 05</w:t>
            </w:r>
          </w:p>
        </w:tc>
      </w:tr>
      <w:tr w:rsidR="008041BA" w:rsidRPr="008041BA" w14:paraId="35E4962B" w14:textId="77777777" w:rsidTr="008041BA">
        <w:trPr>
          <w:trHeight w:val="288"/>
        </w:trPr>
        <w:tc>
          <w:tcPr>
            <w:tcW w:w="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CF808" w14:textId="77777777" w:rsidR="008041BA" w:rsidRPr="008041BA" w:rsidRDefault="008041BA" w:rsidP="008041B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4</w:t>
            </w:r>
          </w:p>
        </w:tc>
        <w:tc>
          <w:tcPr>
            <w:tcW w:w="5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403A0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Reforma da Fachada da Igreja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BFE39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- 08</w:t>
            </w:r>
          </w:p>
        </w:tc>
      </w:tr>
      <w:tr w:rsidR="008041BA" w:rsidRPr="008041BA" w14:paraId="4D3D0AA1" w14:textId="77777777" w:rsidTr="008041BA">
        <w:trPr>
          <w:trHeight w:val="288"/>
        </w:trPr>
        <w:tc>
          <w:tcPr>
            <w:tcW w:w="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1B1B6" w14:textId="77777777" w:rsidR="008041BA" w:rsidRPr="008041BA" w:rsidRDefault="008041BA" w:rsidP="008041B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5</w:t>
            </w:r>
          </w:p>
        </w:tc>
        <w:tc>
          <w:tcPr>
            <w:tcW w:w="5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B4E89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 xml:space="preserve">Quadra para as </w:t>
            </w:r>
            <w:proofErr w:type="spellStart"/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reunões</w:t>
            </w:r>
            <w:proofErr w:type="spellEnd"/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 xml:space="preserve"> do clube dos desbravadores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0B92F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- 010</w:t>
            </w:r>
          </w:p>
        </w:tc>
      </w:tr>
      <w:tr w:rsidR="008041BA" w:rsidRPr="008041BA" w14:paraId="1EB7FD77" w14:textId="77777777" w:rsidTr="008041BA">
        <w:trPr>
          <w:trHeight w:val="288"/>
        </w:trPr>
        <w:tc>
          <w:tcPr>
            <w:tcW w:w="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D9210" w14:textId="77777777" w:rsidR="008041BA" w:rsidRPr="008041BA" w:rsidRDefault="008041BA" w:rsidP="008041B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6</w:t>
            </w:r>
          </w:p>
        </w:tc>
        <w:tc>
          <w:tcPr>
            <w:tcW w:w="5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945E8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 xml:space="preserve">Pintar externamente da igreja 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BA3CE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- 09</w:t>
            </w:r>
          </w:p>
        </w:tc>
      </w:tr>
      <w:tr w:rsidR="008041BA" w:rsidRPr="008041BA" w14:paraId="7DA861D4" w14:textId="77777777" w:rsidTr="008041BA">
        <w:trPr>
          <w:trHeight w:val="300"/>
        </w:trPr>
        <w:tc>
          <w:tcPr>
            <w:tcW w:w="3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379BA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</w:t>
            </w:r>
          </w:p>
        </w:tc>
        <w:tc>
          <w:tcPr>
            <w:tcW w:w="596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19097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Pintura Sala das Crianças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4B74A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- 09</w:t>
            </w:r>
          </w:p>
        </w:tc>
      </w:tr>
      <w:tr w:rsidR="008041BA" w:rsidRPr="008041BA" w14:paraId="76511CB5" w14:textId="77777777" w:rsidTr="008041BA">
        <w:trPr>
          <w:trHeight w:val="300"/>
        </w:trPr>
        <w:tc>
          <w:tcPr>
            <w:tcW w:w="881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FBDFAF3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4. NECESSIDADES PARA IASD LUCIANO CAVALCANTE</w:t>
            </w:r>
          </w:p>
        </w:tc>
      </w:tr>
      <w:tr w:rsidR="008041BA" w:rsidRPr="008041BA" w14:paraId="1F044B72" w14:textId="77777777" w:rsidTr="008041BA">
        <w:trPr>
          <w:trHeight w:val="576"/>
        </w:trPr>
        <w:tc>
          <w:tcPr>
            <w:tcW w:w="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74331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</w:t>
            </w:r>
          </w:p>
        </w:tc>
        <w:tc>
          <w:tcPr>
            <w:tcW w:w="5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976F6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56BC5" w14:textId="77777777" w:rsidR="008041BA" w:rsidRPr="008041BA" w:rsidRDefault="008041BA" w:rsidP="008041B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Código de reformas</w:t>
            </w:r>
          </w:p>
        </w:tc>
      </w:tr>
      <w:tr w:rsidR="008041BA" w:rsidRPr="008041BA" w14:paraId="6A3992CF" w14:textId="77777777" w:rsidTr="008041BA">
        <w:trPr>
          <w:trHeight w:val="288"/>
        </w:trPr>
        <w:tc>
          <w:tcPr>
            <w:tcW w:w="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F16F4" w14:textId="77777777" w:rsidR="008041BA" w:rsidRPr="008041BA" w:rsidRDefault="008041BA" w:rsidP="008041B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1</w:t>
            </w:r>
          </w:p>
        </w:tc>
        <w:tc>
          <w:tcPr>
            <w:tcW w:w="5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04D81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Reparar o Tanque batismal da Igreja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A36EA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- 04</w:t>
            </w:r>
          </w:p>
        </w:tc>
      </w:tr>
      <w:tr w:rsidR="008041BA" w:rsidRPr="008041BA" w14:paraId="508C3AEF" w14:textId="77777777" w:rsidTr="008041BA">
        <w:trPr>
          <w:trHeight w:val="288"/>
        </w:trPr>
        <w:tc>
          <w:tcPr>
            <w:tcW w:w="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20D4E" w14:textId="77777777" w:rsidR="008041BA" w:rsidRPr="008041BA" w:rsidRDefault="008041BA" w:rsidP="008041B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2</w:t>
            </w:r>
          </w:p>
        </w:tc>
        <w:tc>
          <w:tcPr>
            <w:tcW w:w="5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537B6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Reparar o Forro do teto da nave da Igreja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B71ACF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- 07</w:t>
            </w:r>
          </w:p>
        </w:tc>
      </w:tr>
      <w:tr w:rsidR="008041BA" w:rsidRPr="008041BA" w14:paraId="4A655002" w14:textId="77777777" w:rsidTr="008041BA">
        <w:trPr>
          <w:trHeight w:val="288"/>
        </w:trPr>
        <w:tc>
          <w:tcPr>
            <w:tcW w:w="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DC475" w14:textId="77777777" w:rsidR="008041BA" w:rsidRPr="008041BA" w:rsidRDefault="008041BA" w:rsidP="008041B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3</w:t>
            </w:r>
          </w:p>
        </w:tc>
        <w:tc>
          <w:tcPr>
            <w:tcW w:w="5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689FB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 xml:space="preserve">Reparar as calhas e as </w:t>
            </w:r>
            <w:proofErr w:type="spellStart"/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inflitrações</w:t>
            </w:r>
            <w:proofErr w:type="spellEnd"/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 xml:space="preserve"> do teto da igreja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8834FA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- 07</w:t>
            </w:r>
          </w:p>
        </w:tc>
      </w:tr>
      <w:tr w:rsidR="008041BA" w:rsidRPr="008041BA" w14:paraId="4A175D5B" w14:textId="77777777" w:rsidTr="008041BA">
        <w:trPr>
          <w:trHeight w:val="288"/>
        </w:trPr>
        <w:tc>
          <w:tcPr>
            <w:tcW w:w="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B39DD" w14:textId="77777777" w:rsidR="008041BA" w:rsidRPr="008041BA" w:rsidRDefault="008041BA" w:rsidP="008041B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4</w:t>
            </w:r>
          </w:p>
        </w:tc>
        <w:tc>
          <w:tcPr>
            <w:tcW w:w="5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7A4A8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 xml:space="preserve">Trocar os três </w:t>
            </w:r>
            <w:proofErr w:type="spellStart"/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ars</w:t>
            </w:r>
            <w:proofErr w:type="spellEnd"/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 xml:space="preserve"> acondicionados da nave da Igreja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64A4E9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- 02</w:t>
            </w:r>
          </w:p>
        </w:tc>
      </w:tr>
      <w:tr w:rsidR="008041BA" w:rsidRPr="008041BA" w14:paraId="1E59DEA9" w14:textId="77777777" w:rsidTr="008041BA">
        <w:trPr>
          <w:trHeight w:val="288"/>
        </w:trPr>
        <w:tc>
          <w:tcPr>
            <w:tcW w:w="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5364F" w14:textId="77777777" w:rsidR="008041BA" w:rsidRPr="008041BA" w:rsidRDefault="008041BA" w:rsidP="008041B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5</w:t>
            </w:r>
          </w:p>
        </w:tc>
        <w:tc>
          <w:tcPr>
            <w:tcW w:w="5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17521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Pintura da fachada da Igreja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7335B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- 09</w:t>
            </w:r>
          </w:p>
        </w:tc>
      </w:tr>
      <w:tr w:rsidR="008041BA" w:rsidRPr="008041BA" w14:paraId="40E0E928" w14:textId="77777777" w:rsidTr="008041BA">
        <w:trPr>
          <w:trHeight w:val="288"/>
        </w:trPr>
        <w:tc>
          <w:tcPr>
            <w:tcW w:w="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FC080" w14:textId="77777777" w:rsidR="008041BA" w:rsidRPr="008041BA" w:rsidRDefault="008041BA" w:rsidP="008041B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6</w:t>
            </w:r>
          </w:p>
        </w:tc>
        <w:tc>
          <w:tcPr>
            <w:tcW w:w="5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8D6CC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Pintar as salas das crianças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654A51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- 09</w:t>
            </w:r>
          </w:p>
        </w:tc>
      </w:tr>
      <w:tr w:rsidR="008041BA" w:rsidRPr="008041BA" w14:paraId="672DFDEB" w14:textId="77777777" w:rsidTr="008041BA">
        <w:trPr>
          <w:trHeight w:val="300"/>
        </w:trPr>
        <w:tc>
          <w:tcPr>
            <w:tcW w:w="3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D744F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</w:t>
            </w:r>
          </w:p>
        </w:tc>
        <w:tc>
          <w:tcPr>
            <w:tcW w:w="596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3A6D6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412B2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</w:t>
            </w:r>
          </w:p>
        </w:tc>
      </w:tr>
      <w:tr w:rsidR="008041BA" w:rsidRPr="008041BA" w14:paraId="5C372A46" w14:textId="77777777" w:rsidTr="008041BA">
        <w:trPr>
          <w:trHeight w:val="300"/>
        </w:trPr>
        <w:tc>
          <w:tcPr>
            <w:tcW w:w="881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A73169B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5. NECESSIDADES PARA IASD JARDIM DAS OLIVEIRAS</w:t>
            </w:r>
          </w:p>
        </w:tc>
      </w:tr>
      <w:tr w:rsidR="008041BA" w:rsidRPr="008041BA" w14:paraId="4FA64E8A" w14:textId="77777777" w:rsidTr="008041BA">
        <w:trPr>
          <w:trHeight w:val="576"/>
        </w:trPr>
        <w:tc>
          <w:tcPr>
            <w:tcW w:w="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DA3D5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</w:t>
            </w:r>
          </w:p>
        </w:tc>
        <w:tc>
          <w:tcPr>
            <w:tcW w:w="5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30B80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D27A3" w14:textId="77777777" w:rsidR="008041BA" w:rsidRPr="008041BA" w:rsidRDefault="008041BA" w:rsidP="008041B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Código de reformas</w:t>
            </w:r>
          </w:p>
        </w:tc>
      </w:tr>
      <w:tr w:rsidR="008041BA" w:rsidRPr="008041BA" w14:paraId="720C495F" w14:textId="77777777" w:rsidTr="008041BA">
        <w:trPr>
          <w:trHeight w:val="288"/>
        </w:trPr>
        <w:tc>
          <w:tcPr>
            <w:tcW w:w="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FD20F" w14:textId="77777777" w:rsidR="008041BA" w:rsidRPr="008041BA" w:rsidRDefault="008041BA" w:rsidP="008041B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1</w:t>
            </w:r>
          </w:p>
        </w:tc>
        <w:tc>
          <w:tcPr>
            <w:tcW w:w="5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A5FB0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 xml:space="preserve">Colocar uma </w:t>
            </w:r>
            <w:proofErr w:type="spellStart"/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baranda</w:t>
            </w:r>
            <w:proofErr w:type="spellEnd"/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 xml:space="preserve"> na entrada da igreja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5E5C2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- 08</w:t>
            </w:r>
          </w:p>
        </w:tc>
      </w:tr>
      <w:tr w:rsidR="008041BA" w:rsidRPr="008041BA" w14:paraId="31A53BE4" w14:textId="77777777" w:rsidTr="008041BA">
        <w:trPr>
          <w:trHeight w:val="288"/>
        </w:trPr>
        <w:tc>
          <w:tcPr>
            <w:tcW w:w="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7B221" w14:textId="77777777" w:rsidR="008041BA" w:rsidRPr="008041BA" w:rsidRDefault="008041BA" w:rsidP="008041B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2</w:t>
            </w:r>
          </w:p>
        </w:tc>
        <w:tc>
          <w:tcPr>
            <w:tcW w:w="5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97621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 xml:space="preserve">Colocar um telhado protetor para o </w:t>
            </w:r>
            <w:proofErr w:type="spellStart"/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ingreso</w:t>
            </w:r>
            <w:proofErr w:type="spellEnd"/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 xml:space="preserve"> nos banheiros e no </w:t>
            </w:r>
            <w:proofErr w:type="spellStart"/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bebdouro</w:t>
            </w:r>
            <w:proofErr w:type="spellEnd"/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 xml:space="preserve"> da igreja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5972B" w14:textId="77777777" w:rsidR="008041BA" w:rsidRPr="008041BA" w:rsidRDefault="008041BA" w:rsidP="008041B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8041B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- 07</w:t>
            </w:r>
          </w:p>
        </w:tc>
      </w:tr>
    </w:tbl>
    <w:p w14:paraId="4111E41F" w14:textId="77777777" w:rsidR="008041BA" w:rsidRDefault="008041BA" w:rsidP="00C8718E"/>
    <w:p w14:paraId="32CC77FB" w14:textId="7D6FB223" w:rsidR="00C8718E" w:rsidRPr="0054688D" w:rsidRDefault="00C8718E" w:rsidP="00C8718E">
      <w:r w:rsidRPr="0054688D">
        <w:t>*Necessidade:</w:t>
      </w:r>
    </w:p>
    <w:p w14:paraId="73CD3D16" w14:textId="029F2E09" w:rsidR="00C8718E" w:rsidRPr="0054688D" w:rsidRDefault="00C8718E" w:rsidP="00C8718E">
      <w:pPr>
        <w:rPr>
          <w:sz w:val="20"/>
          <w:szCs w:val="20"/>
        </w:rPr>
      </w:pPr>
      <w:r w:rsidRPr="0054688D">
        <w:rPr>
          <w:sz w:val="20"/>
          <w:szCs w:val="20"/>
        </w:rPr>
        <w:t>0</w:t>
      </w:r>
      <w:r w:rsidR="00C7658F" w:rsidRPr="0054688D">
        <w:rPr>
          <w:sz w:val="20"/>
          <w:szCs w:val="20"/>
        </w:rPr>
        <w:t>1</w:t>
      </w:r>
      <w:r w:rsidRPr="0054688D">
        <w:rPr>
          <w:sz w:val="20"/>
          <w:szCs w:val="20"/>
        </w:rPr>
        <w:t xml:space="preserve"> </w:t>
      </w:r>
      <w:r w:rsidR="00C7658F" w:rsidRPr="0054688D">
        <w:rPr>
          <w:sz w:val="20"/>
          <w:szCs w:val="20"/>
        </w:rPr>
        <w:t>–</w:t>
      </w:r>
      <w:r w:rsidRPr="0054688D">
        <w:rPr>
          <w:sz w:val="20"/>
          <w:szCs w:val="20"/>
        </w:rPr>
        <w:t xml:space="preserve"> Construção </w:t>
      </w:r>
      <w:r w:rsidR="00C7658F" w:rsidRPr="0054688D">
        <w:rPr>
          <w:sz w:val="20"/>
          <w:szCs w:val="20"/>
        </w:rPr>
        <w:t>nave igreja</w:t>
      </w:r>
      <w:r w:rsidRPr="0054688D">
        <w:rPr>
          <w:sz w:val="20"/>
          <w:szCs w:val="20"/>
        </w:rPr>
        <w:t xml:space="preserve">; </w:t>
      </w:r>
      <w:r w:rsidR="00C7658F" w:rsidRPr="0054688D">
        <w:rPr>
          <w:sz w:val="20"/>
          <w:szCs w:val="20"/>
        </w:rPr>
        <w:tab/>
      </w:r>
      <w:r w:rsidRPr="0054688D">
        <w:rPr>
          <w:sz w:val="20"/>
          <w:szCs w:val="20"/>
        </w:rPr>
        <w:t>0</w:t>
      </w:r>
      <w:r w:rsidR="00C7658F" w:rsidRPr="0054688D">
        <w:rPr>
          <w:sz w:val="20"/>
          <w:szCs w:val="20"/>
        </w:rPr>
        <w:t>2</w:t>
      </w:r>
      <w:r w:rsidRPr="0054688D">
        <w:rPr>
          <w:sz w:val="20"/>
          <w:szCs w:val="20"/>
        </w:rPr>
        <w:t xml:space="preserve"> </w:t>
      </w:r>
      <w:r w:rsidR="00C7658F" w:rsidRPr="0054688D">
        <w:rPr>
          <w:sz w:val="20"/>
          <w:szCs w:val="20"/>
        </w:rPr>
        <w:t>–</w:t>
      </w:r>
      <w:r w:rsidRPr="0054688D">
        <w:rPr>
          <w:sz w:val="20"/>
          <w:szCs w:val="20"/>
        </w:rPr>
        <w:t xml:space="preserve"> Construção </w:t>
      </w:r>
      <w:r w:rsidR="00C7658F" w:rsidRPr="0054688D">
        <w:rPr>
          <w:sz w:val="20"/>
          <w:szCs w:val="20"/>
        </w:rPr>
        <w:t>s</w:t>
      </w:r>
      <w:r w:rsidRPr="0054688D">
        <w:rPr>
          <w:sz w:val="20"/>
          <w:szCs w:val="20"/>
        </w:rPr>
        <w:t>alas;</w:t>
      </w:r>
    </w:p>
    <w:p w14:paraId="7606ACE5" w14:textId="2FB5BC74" w:rsidR="00C8718E" w:rsidRPr="0054688D" w:rsidRDefault="00C8718E" w:rsidP="00C8718E">
      <w:pPr>
        <w:rPr>
          <w:sz w:val="20"/>
          <w:szCs w:val="20"/>
        </w:rPr>
      </w:pPr>
      <w:r w:rsidRPr="0054688D">
        <w:rPr>
          <w:sz w:val="20"/>
          <w:szCs w:val="20"/>
        </w:rPr>
        <w:t>0</w:t>
      </w:r>
      <w:r w:rsidR="00C7658F" w:rsidRPr="0054688D">
        <w:rPr>
          <w:sz w:val="20"/>
          <w:szCs w:val="20"/>
        </w:rPr>
        <w:t>3</w:t>
      </w:r>
      <w:r w:rsidRPr="0054688D">
        <w:rPr>
          <w:sz w:val="20"/>
          <w:szCs w:val="20"/>
        </w:rPr>
        <w:t xml:space="preserve"> </w:t>
      </w:r>
      <w:r w:rsidR="00C7658F" w:rsidRPr="0054688D">
        <w:rPr>
          <w:sz w:val="20"/>
          <w:szCs w:val="20"/>
        </w:rPr>
        <w:t>–</w:t>
      </w:r>
      <w:r w:rsidRPr="0054688D">
        <w:rPr>
          <w:sz w:val="20"/>
          <w:szCs w:val="20"/>
        </w:rPr>
        <w:t xml:space="preserve"> Construção </w:t>
      </w:r>
      <w:r w:rsidR="00C7658F" w:rsidRPr="0054688D">
        <w:rPr>
          <w:sz w:val="20"/>
          <w:szCs w:val="20"/>
        </w:rPr>
        <w:t>b</w:t>
      </w:r>
      <w:r w:rsidRPr="0054688D">
        <w:rPr>
          <w:sz w:val="20"/>
          <w:szCs w:val="20"/>
        </w:rPr>
        <w:t xml:space="preserve">anheiros; </w:t>
      </w:r>
      <w:r w:rsidR="00C7658F" w:rsidRPr="0054688D">
        <w:rPr>
          <w:sz w:val="20"/>
          <w:szCs w:val="20"/>
        </w:rPr>
        <w:tab/>
      </w:r>
      <w:r w:rsidRPr="0054688D">
        <w:rPr>
          <w:sz w:val="20"/>
          <w:szCs w:val="20"/>
        </w:rPr>
        <w:t>0</w:t>
      </w:r>
      <w:r w:rsidR="00C7658F" w:rsidRPr="0054688D">
        <w:rPr>
          <w:sz w:val="20"/>
          <w:szCs w:val="20"/>
        </w:rPr>
        <w:t>4</w:t>
      </w:r>
      <w:r w:rsidRPr="0054688D">
        <w:rPr>
          <w:sz w:val="20"/>
          <w:szCs w:val="20"/>
        </w:rPr>
        <w:t xml:space="preserve"> </w:t>
      </w:r>
      <w:r w:rsidR="00C7658F" w:rsidRPr="0054688D">
        <w:rPr>
          <w:sz w:val="20"/>
          <w:szCs w:val="20"/>
        </w:rPr>
        <w:t>–</w:t>
      </w:r>
      <w:r w:rsidRPr="0054688D">
        <w:rPr>
          <w:sz w:val="20"/>
          <w:szCs w:val="20"/>
        </w:rPr>
        <w:t xml:space="preserve"> Reforma da </w:t>
      </w:r>
      <w:r w:rsidR="00C7658F" w:rsidRPr="0054688D">
        <w:rPr>
          <w:sz w:val="20"/>
          <w:szCs w:val="20"/>
        </w:rPr>
        <w:t>n</w:t>
      </w:r>
      <w:r w:rsidRPr="0054688D">
        <w:rPr>
          <w:sz w:val="20"/>
          <w:szCs w:val="20"/>
        </w:rPr>
        <w:t>ave;</w:t>
      </w:r>
    </w:p>
    <w:p w14:paraId="7FB0E28D" w14:textId="54B7D006" w:rsidR="00C8718E" w:rsidRPr="0054688D" w:rsidRDefault="00C8718E" w:rsidP="00C8718E">
      <w:pPr>
        <w:rPr>
          <w:sz w:val="20"/>
          <w:szCs w:val="20"/>
        </w:rPr>
      </w:pPr>
      <w:r w:rsidRPr="0054688D">
        <w:rPr>
          <w:sz w:val="20"/>
          <w:szCs w:val="20"/>
        </w:rPr>
        <w:t>0</w:t>
      </w:r>
      <w:r w:rsidR="00C7658F" w:rsidRPr="0054688D">
        <w:rPr>
          <w:sz w:val="20"/>
          <w:szCs w:val="20"/>
        </w:rPr>
        <w:t>5</w:t>
      </w:r>
      <w:r w:rsidRPr="0054688D">
        <w:rPr>
          <w:sz w:val="20"/>
          <w:szCs w:val="20"/>
        </w:rPr>
        <w:t xml:space="preserve"> </w:t>
      </w:r>
      <w:r w:rsidR="00C7658F" w:rsidRPr="0054688D">
        <w:rPr>
          <w:sz w:val="20"/>
          <w:szCs w:val="20"/>
        </w:rPr>
        <w:t>–</w:t>
      </w:r>
      <w:r w:rsidRPr="0054688D">
        <w:rPr>
          <w:sz w:val="20"/>
          <w:szCs w:val="20"/>
        </w:rPr>
        <w:t xml:space="preserve"> Reforma das </w:t>
      </w:r>
      <w:r w:rsidR="00C7658F" w:rsidRPr="0054688D">
        <w:rPr>
          <w:sz w:val="20"/>
          <w:szCs w:val="20"/>
        </w:rPr>
        <w:t>s</w:t>
      </w:r>
      <w:r w:rsidRPr="0054688D">
        <w:rPr>
          <w:sz w:val="20"/>
          <w:szCs w:val="20"/>
        </w:rPr>
        <w:t>alas;</w:t>
      </w:r>
      <w:r w:rsidR="00C7658F" w:rsidRPr="0054688D">
        <w:rPr>
          <w:sz w:val="20"/>
          <w:szCs w:val="20"/>
        </w:rPr>
        <w:t xml:space="preserve"> </w:t>
      </w:r>
      <w:r w:rsidR="00C7658F" w:rsidRPr="0054688D">
        <w:rPr>
          <w:sz w:val="20"/>
          <w:szCs w:val="20"/>
        </w:rPr>
        <w:tab/>
      </w:r>
      <w:r w:rsidR="00C7658F" w:rsidRPr="0054688D">
        <w:rPr>
          <w:sz w:val="20"/>
          <w:szCs w:val="20"/>
        </w:rPr>
        <w:tab/>
      </w:r>
      <w:r w:rsidRPr="0054688D">
        <w:rPr>
          <w:sz w:val="20"/>
          <w:szCs w:val="20"/>
        </w:rPr>
        <w:t>0</w:t>
      </w:r>
      <w:r w:rsidR="00C7658F" w:rsidRPr="0054688D">
        <w:rPr>
          <w:sz w:val="20"/>
          <w:szCs w:val="20"/>
        </w:rPr>
        <w:t>6</w:t>
      </w:r>
      <w:r w:rsidRPr="0054688D">
        <w:rPr>
          <w:sz w:val="20"/>
          <w:szCs w:val="20"/>
        </w:rPr>
        <w:t xml:space="preserve"> </w:t>
      </w:r>
      <w:r w:rsidR="00C7658F" w:rsidRPr="0054688D">
        <w:rPr>
          <w:sz w:val="20"/>
          <w:szCs w:val="20"/>
        </w:rPr>
        <w:t>–</w:t>
      </w:r>
      <w:r w:rsidRPr="0054688D">
        <w:rPr>
          <w:sz w:val="20"/>
          <w:szCs w:val="20"/>
        </w:rPr>
        <w:t xml:space="preserve"> Reforma </w:t>
      </w:r>
      <w:r w:rsidR="00C7658F" w:rsidRPr="0054688D">
        <w:rPr>
          <w:sz w:val="20"/>
          <w:szCs w:val="20"/>
        </w:rPr>
        <w:t>b</w:t>
      </w:r>
      <w:r w:rsidRPr="0054688D">
        <w:rPr>
          <w:sz w:val="20"/>
          <w:szCs w:val="20"/>
        </w:rPr>
        <w:t>anheiros;</w:t>
      </w:r>
    </w:p>
    <w:p w14:paraId="23199866" w14:textId="2AB46899" w:rsidR="00C7658F" w:rsidRPr="0054688D" w:rsidRDefault="00C7658F" w:rsidP="00C8718E">
      <w:pPr>
        <w:rPr>
          <w:sz w:val="20"/>
          <w:szCs w:val="20"/>
        </w:rPr>
      </w:pPr>
      <w:r w:rsidRPr="0054688D">
        <w:rPr>
          <w:sz w:val="20"/>
          <w:szCs w:val="20"/>
        </w:rPr>
        <w:t xml:space="preserve">07 – Substituição do telhado; </w:t>
      </w:r>
      <w:r w:rsidRPr="0054688D">
        <w:rPr>
          <w:sz w:val="20"/>
          <w:szCs w:val="20"/>
        </w:rPr>
        <w:tab/>
        <w:t>08 – Reforma ou conclusão fachada;</w:t>
      </w:r>
    </w:p>
    <w:p w14:paraId="0B9F8C0D" w14:textId="02EF96D1" w:rsidR="00C8718E" w:rsidRPr="0054688D" w:rsidRDefault="00C7658F" w:rsidP="00C8718E">
      <w:pPr>
        <w:rPr>
          <w:sz w:val="20"/>
          <w:szCs w:val="20"/>
        </w:rPr>
      </w:pPr>
      <w:r w:rsidRPr="0054688D">
        <w:rPr>
          <w:sz w:val="20"/>
          <w:szCs w:val="20"/>
        </w:rPr>
        <w:t xml:space="preserve">09 – Pintura Igreja; </w:t>
      </w:r>
      <w:r w:rsidRPr="0054688D">
        <w:rPr>
          <w:sz w:val="20"/>
          <w:szCs w:val="20"/>
        </w:rPr>
        <w:tab/>
      </w:r>
      <w:r w:rsidRPr="0054688D">
        <w:rPr>
          <w:sz w:val="20"/>
          <w:szCs w:val="20"/>
        </w:rPr>
        <w:tab/>
        <w:t>10</w:t>
      </w:r>
      <w:r w:rsidR="00C8718E" w:rsidRPr="0054688D">
        <w:rPr>
          <w:sz w:val="20"/>
          <w:szCs w:val="20"/>
        </w:rPr>
        <w:t xml:space="preserve"> </w:t>
      </w:r>
      <w:r w:rsidRPr="0054688D">
        <w:rPr>
          <w:sz w:val="20"/>
          <w:szCs w:val="20"/>
        </w:rPr>
        <w:t>–</w:t>
      </w:r>
      <w:r w:rsidR="00C8718E" w:rsidRPr="0054688D">
        <w:rPr>
          <w:sz w:val="20"/>
          <w:szCs w:val="20"/>
        </w:rPr>
        <w:t xml:space="preserve"> Compra </w:t>
      </w:r>
      <w:r w:rsidRPr="0054688D">
        <w:rPr>
          <w:sz w:val="20"/>
          <w:szCs w:val="20"/>
        </w:rPr>
        <w:t>d</w:t>
      </w:r>
      <w:r w:rsidR="00C8718E" w:rsidRPr="0054688D">
        <w:rPr>
          <w:sz w:val="20"/>
          <w:szCs w:val="20"/>
        </w:rPr>
        <w:t xml:space="preserve">e terreno. </w:t>
      </w:r>
    </w:p>
    <w:p w14:paraId="13EF3F0D" w14:textId="5AD0AA28" w:rsidR="00C7658F" w:rsidRPr="0054688D" w:rsidRDefault="008D1B7F" w:rsidP="00DE50B8">
      <w:r w:rsidRPr="0054688D">
        <w:t>Oração final:</w:t>
      </w:r>
      <w:r w:rsidR="00225218" w:rsidRPr="0054688D">
        <w:t xml:space="preserve"> </w:t>
      </w:r>
      <w:r w:rsidR="008041BA">
        <w:t>Pr Marco Calderon</w:t>
      </w:r>
    </w:p>
    <w:p w14:paraId="7829F70E" w14:textId="77777777" w:rsidR="00BF2A76" w:rsidRDefault="00BF2A76" w:rsidP="00F8248C"/>
    <w:p w14:paraId="2E59FC0A" w14:textId="461F3B79" w:rsidR="00F8248C" w:rsidRPr="0054688D" w:rsidRDefault="00F4077C" w:rsidP="00F8248C">
      <w:r>
        <w:t>Pr Marco Antonio Calderon Wills</w:t>
      </w:r>
      <w:r w:rsidR="00F8248C" w:rsidRPr="0054688D">
        <w:tab/>
      </w:r>
      <w:r w:rsidR="00F8248C" w:rsidRPr="0054688D">
        <w:tab/>
      </w:r>
      <w:r>
        <w:t xml:space="preserve">Verónica </w:t>
      </w:r>
      <w:r w:rsidR="009D160F">
        <w:t xml:space="preserve">de Lourdes </w:t>
      </w:r>
      <w:r>
        <w:t>Fonteles</w:t>
      </w:r>
      <w:r w:rsidR="009D160F">
        <w:t xml:space="preserve"> Santos</w:t>
      </w:r>
      <w:r w:rsidR="00F8248C" w:rsidRPr="0054688D">
        <w:t xml:space="preserve">          Presidente </w:t>
      </w:r>
      <w:r w:rsidR="00F50B47" w:rsidRPr="0054688D">
        <w:t>GAD</w:t>
      </w:r>
      <w:r w:rsidR="00F8248C" w:rsidRPr="0054688D">
        <w:tab/>
      </w:r>
      <w:r w:rsidR="00F8248C" w:rsidRPr="0054688D">
        <w:tab/>
      </w:r>
      <w:r w:rsidR="00F8248C" w:rsidRPr="0054688D">
        <w:tab/>
      </w:r>
      <w:r w:rsidR="00F8248C" w:rsidRPr="0054688D">
        <w:tab/>
      </w:r>
      <w:r w:rsidR="00F50B47" w:rsidRPr="0054688D">
        <w:t xml:space="preserve">                   </w:t>
      </w:r>
      <w:r w:rsidR="00F8248C" w:rsidRPr="0054688D">
        <w:t xml:space="preserve">  Secretário </w:t>
      </w:r>
      <w:r w:rsidR="00F50B47" w:rsidRPr="0054688D">
        <w:t>GAD</w:t>
      </w:r>
    </w:p>
    <w:sectPr w:rsidR="00F8248C" w:rsidRPr="0054688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43F4C"/>
    <w:multiLevelType w:val="hybridMultilevel"/>
    <w:tmpl w:val="1C624DC6"/>
    <w:lvl w:ilvl="0" w:tplc="9A0EAEFA">
      <w:start w:val="1"/>
      <w:numFmt w:val="decimal"/>
      <w:lvlText w:val="%1-"/>
      <w:lvlJc w:val="left"/>
      <w:pPr>
        <w:ind w:left="248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204" w:hanging="360"/>
      </w:pPr>
    </w:lvl>
    <w:lvl w:ilvl="2" w:tplc="0416001B" w:tentative="1">
      <w:start w:val="1"/>
      <w:numFmt w:val="lowerRoman"/>
      <w:lvlText w:val="%3."/>
      <w:lvlJc w:val="right"/>
      <w:pPr>
        <w:ind w:left="3924" w:hanging="180"/>
      </w:pPr>
    </w:lvl>
    <w:lvl w:ilvl="3" w:tplc="0416000F" w:tentative="1">
      <w:start w:val="1"/>
      <w:numFmt w:val="decimal"/>
      <w:lvlText w:val="%4."/>
      <w:lvlJc w:val="left"/>
      <w:pPr>
        <w:ind w:left="4644" w:hanging="360"/>
      </w:pPr>
    </w:lvl>
    <w:lvl w:ilvl="4" w:tplc="04160019" w:tentative="1">
      <w:start w:val="1"/>
      <w:numFmt w:val="lowerLetter"/>
      <w:lvlText w:val="%5."/>
      <w:lvlJc w:val="left"/>
      <w:pPr>
        <w:ind w:left="5364" w:hanging="360"/>
      </w:pPr>
    </w:lvl>
    <w:lvl w:ilvl="5" w:tplc="0416001B" w:tentative="1">
      <w:start w:val="1"/>
      <w:numFmt w:val="lowerRoman"/>
      <w:lvlText w:val="%6."/>
      <w:lvlJc w:val="right"/>
      <w:pPr>
        <w:ind w:left="6084" w:hanging="180"/>
      </w:pPr>
    </w:lvl>
    <w:lvl w:ilvl="6" w:tplc="0416000F" w:tentative="1">
      <w:start w:val="1"/>
      <w:numFmt w:val="decimal"/>
      <w:lvlText w:val="%7."/>
      <w:lvlJc w:val="left"/>
      <w:pPr>
        <w:ind w:left="6804" w:hanging="360"/>
      </w:pPr>
    </w:lvl>
    <w:lvl w:ilvl="7" w:tplc="04160019" w:tentative="1">
      <w:start w:val="1"/>
      <w:numFmt w:val="lowerLetter"/>
      <w:lvlText w:val="%8."/>
      <w:lvlJc w:val="left"/>
      <w:pPr>
        <w:ind w:left="7524" w:hanging="360"/>
      </w:pPr>
    </w:lvl>
    <w:lvl w:ilvl="8" w:tplc="0416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1" w15:restartNumberingAfterBreak="0">
    <w:nsid w:val="16667ABB"/>
    <w:multiLevelType w:val="hybridMultilevel"/>
    <w:tmpl w:val="05142E1A"/>
    <w:lvl w:ilvl="0" w:tplc="828CCC52">
      <w:start w:val="1"/>
      <w:numFmt w:val="decimal"/>
      <w:lvlText w:val="%1-"/>
      <w:lvlJc w:val="left"/>
      <w:pPr>
        <w:ind w:left="248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204" w:hanging="360"/>
      </w:pPr>
    </w:lvl>
    <w:lvl w:ilvl="2" w:tplc="0416001B" w:tentative="1">
      <w:start w:val="1"/>
      <w:numFmt w:val="lowerRoman"/>
      <w:lvlText w:val="%3."/>
      <w:lvlJc w:val="right"/>
      <w:pPr>
        <w:ind w:left="3924" w:hanging="180"/>
      </w:pPr>
    </w:lvl>
    <w:lvl w:ilvl="3" w:tplc="0416000F" w:tentative="1">
      <w:start w:val="1"/>
      <w:numFmt w:val="decimal"/>
      <w:lvlText w:val="%4."/>
      <w:lvlJc w:val="left"/>
      <w:pPr>
        <w:ind w:left="4644" w:hanging="360"/>
      </w:pPr>
    </w:lvl>
    <w:lvl w:ilvl="4" w:tplc="04160019" w:tentative="1">
      <w:start w:val="1"/>
      <w:numFmt w:val="lowerLetter"/>
      <w:lvlText w:val="%5."/>
      <w:lvlJc w:val="left"/>
      <w:pPr>
        <w:ind w:left="5364" w:hanging="360"/>
      </w:pPr>
    </w:lvl>
    <w:lvl w:ilvl="5" w:tplc="0416001B" w:tentative="1">
      <w:start w:val="1"/>
      <w:numFmt w:val="lowerRoman"/>
      <w:lvlText w:val="%6."/>
      <w:lvlJc w:val="right"/>
      <w:pPr>
        <w:ind w:left="6084" w:hanging="180"/>
      </w:pPr>
    </w:lvl>
    <w:lvl w:ilvl="6" w:tplc="0416000F" w:tentative="1">
      <w:start w:val="1"/>
      <w:numFmt w:val="decimal"/>
      <w:lvlText w:val="%7."/>
      <w:lvlJc w:val="left"/>
      <w:pPr>
        <w:ind w:left="6804" w:hanging="360"/>
      </w:pPr>
    </w:lvl>
    <w:lvl w:ilvl="7" w:tplc="04160019" w:tentative="1">
      <w:start w:val="1"/>
      <w:numFmt w:val="lowerLetter"/>
      <w:lvlText w:val="%8."/>
      <w:lvlJc w:val="left"/>
      <w:pPr>
        <w:ind w:left="7524" w:hanging="360"/>
      </w:pPr>
    </w:lvl>
    <w:lvl w:ilvl="8" w:tplc="0416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2" w15:restartNumberingAfterBreak="0">
    <w:nsid w:val="2AA702F2"/>
    <w:multiLevelType w:val="hybridMultilevel"/>
    <w:tmpl w:val="FC40AF68"/>
    <w:lvl w:ilvl="0" w:tplc="A394E814">
      <w:start w:val="1"/>
      <w:numFmt w:val="decimal"/>
      <w:lvlText w:val="%1-"/>
      <w:lvlJc w:val="left"/>
      <w:pPr>
        <w:ind w:left="2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200" w:hanging="360"/>
      </w:pPr>
    </w:lvl>
    <w:lvl w:ilvl="2" w:tplc="0416001B" w:tentative="1">
      <w:start w:val="1"/>
      <w:numFmt w:val="lowerRoman"/>
      <w:lvlText w:val="%3."/>
      <w:lvlJc w:val="right"/>
      <w:pPr>
        <w:ind w:left="3920" w:hanging="180"/>
      </w:pPr>
    </w:lvl>
    <w:lvl w:ilvl="3" w:tplc="0416000F" w:tentative="1">
      <w:start w:val="1"/>
      <w:numFmt w:val="decimal"/>
      <w:lvlText w:val="%4."/>
      <w:lvlJc w:val="left"/>
      <w:pPr>
        <w:ind w:left="4640" w:hanging="360"/>
      </w:pPr>
    </w:lvl>
    <w:lvl w:ilvl="4" w:tplc="04160019" w:tentative="1">
      <w:start w:val="1"/>
      <w:numFmt w:val="lowerLetter"/>
      <w:lvlText w:val="%5."/>
      <w:lvlJc w:val="left"/>
      <w:pPr>
        <w:ind w:left="5360" w:hanging="360"/>
      </w:pPr>
    </w:lvl>
    <w:lvl w:ilvl="5" w:tplc="0416001B" w:tentative="1">
      <w:start w:val="1"/>
      <w:numFmt w:val="lowerRoman"/>
      <w:lvlText w:val="%6."/>
      <w:lvlJc w:val="right"/>
      <w:pPr>
        <w:ind w:left="6080" w:hanging="180"/>
      </w:pPr>
    </w:lvl>
    <w:lvl w:ilvl="6" w:tplc="0416000F" w:tentative="1">
      <w:start w:val="1"/>
      <w:numFmt w:val="decimal"/>
      <w:lvlText w:val="%7."/>
      <w:lvlJc w:val="left"/>
      <w:pPr>
        <w:ind w:left="6800" w:hanging="360"/>
      </w:pPr>
    </w:lvl>
    <w:lvl w:ilvl="7" w:tplc="04160019" w:tentative="1">
      <w:start w:val="1"/>
      <w:numFmt w:val="lowerLetter"/>
      <w:lvlText w:val="%8."/>
      <w:lvlJc w:val="left"/>
      <w:pPr>
        <w:ind w:left="7520" w:hanging="360"/>
      </w:pPr>
    </w:lvl>
    <w:lvl w:ilvl="8" w:tplc="0416001B" w:tentative="1">
      <w:start w:val="1"/>
      <w:numFmt w:val="lowerRoman"/>
      <w:lvlText w:val="%9."/>
      <w:lvlJc w:val="right"/>
      <w:pPr>
        <w:ind w:left="8240" w:hanging="180"/>
      </w:pPr>
    </w:lvl>
  </w:abstractNum>
  <w:abstractNum w:abstractNumId="3" w15:restartNumberingAfterBreak="0">
    <w:nsid w:val="32B91054"/>
    <w:multiLevelType w:val="hybridMultilevel"/>
    <w:tmpl w:val="A58A377E"/>
    <w:lvl w:ilvl="0" w:tplc="D7323910">
      <w:start w:val="1"/>
      <w:numFmt w:val="decimal"/>
      <w:lvlText w:val="%1-"/>
      <w:lvlJc w:val="left"/>
      <w:pPr>
        <w:ind w:left="2484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3204" w:hanging="360"/>
      </w:pPr>
    </w:lvl>
    <w:lvl w:ilvl="2" w:tplc="0416001B">
      <w:start w:val="1"/>
      <w:numFmt w:val="lowerRoman"/>
      <w:lvlText w:val="%3."/>
      <w:lvlJc w:val="right"/>
      <w:pPr>
        <w:ind w:left="3924" w:hanging="180"/>
      </w:pPr>
    </w:lvl>
    <w:lvl w:ilvl="3" w:tplc="0416000F">
      <w:start w:val="1"/>
      <w:numFmt w:val="decimal"/>
      <w:lvlText w:val="%4."/>
      <w:lvlJc w:val="left"/>
      <w:pPr>
        <w:ind w:left="4644" w:hanging="360"/>
      </w:pPr>
    </w:lvl>
    <w:lvl w:ilvl="4" w:tplc="04160019">
      <w:start w:val="1"/>
      <w:numFmt w:val="lowerLetter"/>
      <w:lvlText w:val="%5."/>
      <w:lvlJc w:val="left"/>
      <w:pPr>
        <w:ind w:left="5364" w:hanging="360"/>
      </w:pPr>
    </w:lvl>
    <w:lvl w:ilvl="5" w:tplc="0416001B">
      <w:start w:val="1"/>
      <w:numFmt w:val="lowerRoman"/>
      <w:lvlText w:val="%6."/>
      <w:lvlJc w:val="right"/>
      <w:pPr>
        <w:ind w:left="6084" w:hanging="180"/>
      </w:pPr>
    </w:lvl>
    <w:lvl w:ilvl="6" w:tplc="0416000F" w:tentative="1">
      <w:start w:val="1"/>
      <w:numFmt w:val="decimal"/>
      <w:lvlText w:val="%7."/>
      <w:lvlJc w:val="left"/>
      <w:pPr>
        <w:ind w:left="6804" w:hanging="360"/>
      </w:pPr>
    </w:lvl>
    <w:lvl w:ilvl="7" w:tplc="04160019" w:tentative="1">
      <w:start w:val="1"/>
      <w:numFmt w:val="lowerLetter"/>
      <w:lvlText w:val="%8."/>
      <w:lvlJc w:val="left"/>
      <w:pPr>
        <w:ind w:left="7524" w:hanging="360"/>
      </w:pPr>
    </w:lvl>
    <w:lvl w:ilvl="8" w:tplc="0416001B" w:tentative="1">
      <w:start w:val="1"/>
      <w:numFmt w:val="lowerRoman"/>
      <w:lvlText w:val="%9."/>
      <w:lvlJc w:val="right"/>
      <w:pPr>
        <w:ind w:left="8244" w:hanging="180"/>
      </w:pPr>
    </w:lvl>
  </w:abstractNum>
  <w:num w:numId="1" w16cid:durableId="974915973">
    <w:abstractNumId w:val="2"/>
  </w:num>
  <w:num w:numId="2" w16cid:durableId="693724448">
    <w:abstractNumId w:val="0"/>
  </w:num>
  <w:num w:numId="3" w16cid:durableId="1554391945">
    <w:abstractNumId w:val="3"/>
  </w:num>
  <w:num w:numId="4" w16cid:durableId="18604604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7AA"/>
    <w:rsid w:val="00000120"/>
    <w:rsid w:val="000203E9"/>
    <w:rsid w:val="000312D1"/>
    <w:rsid w:val="00047B18"/>
    <w:rsid w:val="000543EB"/>
    <w:rsid w:val="00055C16"/>
    <w:rsid w:val="00094F26"/>
    <w:rsid w:val="000C49AA"/>
    <w:rsid w:val="001027EF"/>
    <w:rsid w:val="00117658"/>
    <w:rsid w:val="001177ED"/>
    <w:rsid w:val="001256AD"/>
    <w:rsid w:val="00143448"/>
    <w:rsid w:val="00224557"/>
    <w:rsid w:val="00225218"/>
    <w:rsid w:val="0024519F"/>
    <w:rsid w:val="00275739"/>
    <w:rsid w:val="002A6998"/>
    <w:rsid w:val="002E083D"/>
    <w:rsid w:val="00315400"/>
    <w:rsid w:val="0034414E"/>
    <w:rsid w:val="00380CCC"/>
    <w:rsid w:val="00390378"/>
    <w:rsid w:val="003A5BEC"/>
    <w:rsid w:val="003B0A95"/>
    <w:rsid w:val="003E2558"/>
    <w:rsid w:val="003E3136"/>
    <w:rsid w:val="00423640"/>
    <w:rsid w:val="00473A2E"/>
    <w:rsid w:val="00490E48"/>
    <w:rsid w:val="00494355"/>
    <w:rsid w:val="004C6669"/>
    <w:rsid w:val="004D31F5"/>
    <w:rsid w:val="004D5C71"/>
    <w:rsid w:val="00534AC0"/>
    <w:rsid w:val="0054441D"/>
    <w:rsid w:val="0054688D"/>
    <w:rsid w:val="00653061"/>
    <w:rsid w:val="00657817"/>
    <w:rsid w:val="00663596"/>
    <w:rsid w:val="00685859"/>
    <w:rsid w:val="00686AC3"/>
    <w:rsid w:val="006A0825"/>
    <w:rsid w:val="006F350C"/>
    <w:rsid w:val="006F36CF"/>
    <w:rsid w:val="0072216F"/>
    <w:rsid w:val="0073037D"/>
    <w:rsid w:val="0074722C"/>
    <w:rsid w:val="00792544"/>
    <w:rsid w:val="007B369D"/>
    <w:rsid w:val="007F78CD"/>
    <w:rsid w:val="007F7C5E"/>
    <w:rsid w:val="008041BA"/>
    <w:rsid w:val="0080661E"/>
    <w:rsid w:val="008A17A4"/>
    <w:rsid w:val="008D1B7F"/>
    <w:rsid w:val="00946436"/>
    <w:rsid w:val="00955E4D"/>
    <w:rsid w:val="009B5129"/>
    <w:rsid w:val="009D160F"/>
    <w:rsid w:val="009E2E72"/>
    <w:rsid w:val="009F4BD9"/>
    <w:rsid w:val="00A66437"/>
    <w:rsid w:val="00A664EC"/>
    <w:rsid w:val="00B01BCC"/>
    <w:rsid w:val="00B04217"/>
    <w:rsid w:val="00B06D8C"/>
    <w:rsid w:val="00B34F83"/>
    <w:rsid w:val="00B46AF0"/>
    <w:rsid w:val="00B764F8"/>
    <w:rsid w:val="00BE65B9"/>
    <w:rsid w:val="00BF2A76"/>
    <w:rsid w:val="00C32882"/>
    <w:rsid w:val="00C667AA"/>
    <w:rsid w:val="00C67A30"/>
    <w:rsid w:val="00C72C08"/>
    <w:rsid w:val="00C7658F"/>
    <w:rsid w:val="00C84316"/>
    <w:rsid w:val="00C8718E"/>
    <w:rsid w:val="00CA781D"/>
    <w:rsid w:val="00D013A9"/>
    <w:rsid w:val="00D2290F"/>
    <w:rsid w:val="00D26369"/>
    <w:rsid w:val="00D863F2"/>
    <w:rsid w:val="00DE50B8"/>
    <w:rsid w:val="00DF2C3F"/>
    <w:rsid w:val="00E5039C"/>
    <w:rsid w:val="00E63695"/>
    <w:rsid w:val="00E8312A"/>
    <w:rsid w:val="00EC1C5F"/>
    <w:rsid w:val="00EF41AD"/>
    <w:rsid w:val="00F4077C"/>
    <w:rsid w:val="00F50B47"/>
    <w:rsid w:val="00F8248C"/>
    <w:rsid w:val="00FE1A83"/>
    <w:rsid w:val="00FF4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AB0506"/>
  <w15:chartTrackingRefBased/>
  <w15:docId w15:val="{C091B0E1-6C8B-482A-BFA8-5E3B3B358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4355"/>
  </w:style>
  <w:style w:type="paragraph" w:styleId="Ttulo1">
    <w:name w:val="heading 1"/>
    <w:basedOn w:val="Normal"/>
    <w:next w:val="Normal"/>
    <w:link w:val="Ttulo1Char"/>
    <w:uiPriority w:val="9"/>
    <w:qFormat/>
    <w:rsid w:val="00C667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667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667A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667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667A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667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667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667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667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667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667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667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667A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667AA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667A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667A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667A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667A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667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667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667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667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667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667A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667AA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667AA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667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667AA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667AA"/>
    <w:rPr>
      <w:b/>
      <w:bCs/>
      <w:smallCaps/>
      <w:color w:val="0F4761" w:themeColor="accent1" w:themeShade="BF"/>
      <w:spacing w:val="5"/>
    </w:rPr>
  </w:style>
  <w:style w:type="table" w:styleId="Tabelacomgrade">
    <w:name w:val="Table Grid"/>
    <w:basedOn w:val="Tabelanormal"/>
    <w:uiPriority w:val="39"/>
    <w:rsid w:val="00F824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1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22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36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05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9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72A189514BBDB4595655A004034E5C4" ma:contentTypeVersion="15" ma:contentTypeDescription="Crie um novo documento." ma:contentTypeScope="" ma:versionID="a38822bf3943b1150cf479332f51b7ab">
  <xsd:schema xmlns:xsd="http://www.w3.org/2001/XMLSchema" xmlns:xs="http://www.w3.org/2001/XMLSchema" xmlns:p="http://schemas.microsoft.com/office/2006/metadata/properties" xmlns:ns2="426f1649-3b29-4e66-9f61-c7959d777f10" xmlns:ns3="4c625547-d3e8-4d4f-ba75-2cf210febfa6" targetNamespace="http://schemas.microsoft.com/office/2006/metadata/properties" ma:root="true" ma:fieldsID="bbe607ed8e532125ab949cd6c922429e" ns2:_="" ns3:_="">
    <xsd:import namespace="426f1649-3b29-4e66-9f61-c7959d777f10"/>
    <xsd:import namespace="4c625547-d3e8-4d4f-ba75-2cf210febfa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ServiceOCR" minOccurs="0"/>
                <xsd:element ref="ns2:Pesso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6f1649-3b29-4e66-9f61-c7959d777f1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Marcações de imagem" ma:readOnly="false" ma:fieldId="{5cf76f15-5ced-4ddc-b409-7134ff3c332f}" ma:taxonomyMulti="true" ma:sspId="8e8593b7-542e-4346-9e98-482410f851d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Pessoa" ma:index="21" nillable="true" ma:displayName="Pessoa" ma:format="Dropdown" ma:list="UserInfo" ma:SharePointGroup="0" ma:internalName="Pessoa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625547-d3e8-4d4f-ba75-2cf210febfa6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46fd3deb-12a8-405a-be68-626ad6e6d9c7}" ma:internalName="TaxCatchAll" ma:showField="CatchAllData" ma:web="4c625547-d3e8-4d4f-ba75-2cf210febfa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26f1649-3b29-4e66-9f61-c7959d777f10">
      <Terms xmlns="http://schemas.microsoft.com/office/infopath/2007/PartnerControls"/>
    </lcf76f155ced4ddcb4097134ff3c332f>
    <Pessoa xmlns="426f1649-3b29-4e66-9f61-c7959d777f10">
      <UserInfo>
        <DisplayName/>
        <AccountId xsi:nil="true"/>
        <AccountType/>
      </UserInfo>
    </Pessoa>
    <TaxCatchAll xmlns="4c625547-d3e8-4d4f-ba75-2cf210febfa6" xsi:nil="true"/>
  </documentManagement>
</p:properties>
</file>

<file path=customXml/itemProps1.xml><?xml version="1.0" encoding="utf-8"?>
<ds:datastoreItem xmlns:ds="http://schemas.openxmlformats.org/officeDocument/2006/customXml" ds:itemID="{DC3D4FAB-9703-4002-A44A-04BCB38107D6}"/>
</file>

<file path=customXml/itemProps2.xml><?xml version="1.0" encoding="utf-8"?>
<ds:datastoreItem xmlns:ds="http://schemas.openxmlformats.org/officeDocument/2006/customXml" ds:itemID="{34116077-3BA1-40CD-941A-2C2B84DC8B41}"/>
</file>

<file path=customXml/itemProps3.xml><?xml version="1.0" encoding="utf-8"?>
<ds:datastoreItem xmlns:ds="http://schemas.openxmlformats.org/officeDocument/2006/customXml" ds:itemID="{850EFF10-31B6-4D54-8145-A526C22B2D7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6</Pages>
  <Words>1355</Words>
  <Characters>7322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UNeB - ACe - Daniel Grubert</dc:creator>
  <cp:keywords/>
  <dc:description/>
  <cp:lastModifiedBy>Marco Antonio Calderon Wills</cp:lastModifiedBy>
  <cp:revision>57</cp:revision>
  <cp:lastPrinted>2025-04-25T01:27:00Z</cp:lastPrinted>
  <dcterms:created xsi:type="dcterms:W3CDTF">2025-04-25T00:54:00Z</dcterms:created>
  <dcterms:modified xsi:type="dcterms:W3CDTF">2025-04-25T02:18:00Z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0x010100D72A189514BBDB4595655A004034E5C4</vt:lpwstr>
  </property>
</Properties>
</file>